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AC77" w14:textId="33B4C764" w:rsidR="008D72E7" w:rsidRPr="008D72E7" w:rsidRDefault="008D72E7" w:rsidP="008D72E7">
      <w:r w:rsidRPr="008D72E7">
        <w:rPr>
          <w:b/>
          <w:bCs/>
        </w:rPr>
        <w:t xml:space="preserve">O TERÇO DA MISERICÓRDIA </w:t>
      </w:r>
    </w:p>
    <w:p w14:paraId="680035B5" w14:textId="77777777" w:rsidR="008D72E7" w:rsidRPr="008D72E7" w:rsidRDefault="008D72E7" w:rsidP="008D72E7">
      <w:r w:rsidRPr="008D72E7">
        <w:t xml:space="preserve">Creio, Pai Nosso, Ave Maria, Glória. </w:t>
      </w:r>
    </w:p>
    <w:p w14:paraId="6B1950D8" w14:textId="77777777" w:rsidR="008D72E7" w:rsidRPr="008D72E7" w:rsidRDefault="008D72E7" w:rsidP="008D72E7">
      <w:r w:rsidRPr="008D72E7">
        <w:t xml:space="preserve">Vós morrestes, Jesus, mas uma fonte de vida jorrou para as almas, e abriu-se um mar de misericórdia para o mundo. Ó fonte de vida, inescrutável misericórdia divina, envolvei o mundo todo e derramai-vos sobre nós. (n. 1319) </w:t>
      </w:r>
    </w:p>
    <w:p w14:paraId="453F647B" w14:textId="77777777" w:rsidR="008D72E7" w:rsidRPr="008D72E7" w:rsidRDefault="008D72E7" w:rsidP="008D72E7">
      <w:r w:rsidRPr="008D72E7">
        <w:rPr>
          <w:b/>
          <w:bCs/>
        </w:rPr>
        <w:t xml:space="preserve">No lugar dos Pai Nossos: </w:t>
      </w:r>
      <w:r w:rsidRPr="008D72E7">
        <w:t xml:space="preserve">Ó Sangue e Água que jorrastes do Coração de Jesus como fonte de Misericórdia para nós. Eu confio em Vós. Eterno Pai ofereço-Vos o Corpo, o Sangue, a Alma e a Divindade do Vosso diletíssimo Filho Nosso Senhor Jesus Cristo, em expiação dos nossos pecados e </w:t>
      </w:r>
      <w:r w:rsidRPr="008D72E7">
        <w:rPr>
          <w:b/>
        </w:rPr>
        <w:t>dos</w:t>
      </w:r>
      <w:r w:rsidRPr="008D72E7">
        <w:t xml:space="preserve"> do mundo inteiro. </w:t>
      </w:r>
    </w:p>
    <w:p w14:paraId="2BFE9FD2" w14:textId="77777777" w:rsidR="008D72E7" w:rsidRPr="008D72E7" w:rsidRDefault="008D72E7" w:rsidP="008D72E7">
      <w:r w:rsidRPr="008D72E7">
        <w:rPr>
          <w:b/>
          <w:bCs/>
        </w:rPr>
        <w:t xml:space="preserve">No lugar das 10 Ave Marias: </w:t>
      </w:r>
      <w:r w:rsidRPr="008D72E7">
        <w:t xml:space="preserve">Pela Sua Dolorosa Paixão, Tende Misericórdia de nós, das almas, dos agonizantes e do mundo inteiro. </w:t>
      </w:r>
    </w:p>
    <w:p w14:paraId="62460CA9" w14:textId="77777777" w:rsidR="008D72E7" w:rsidRPr="008D72E7" w:rsidRDefault="008D72E7" w:rsidP="008D72E7">
      <w:r w:rsidRPr="008D72E7">
        <w:rPr>
          <w:b/>
          <w:bCs/>
        </w:rPr>
        <w:t xml:space="preserve">E assim rezar 5 dezenas, </w:t>
      </w:r>
    </w:p>
    <w:p w14:paraId="34609346" w14:textId="475FEE3B" w:rsidR="008D72E7" w:rsidRDefault="008D72E7" w:rsidP="008D72E7">
      <w:r w:rsidRPr="008D72E7">
        <w:rPr>
          <w:b/>
          <w:bCs/>
        </w:rPr>
        <w:t xml:space="preserve">No final: </w:t>
      </w:r>
      <w:r w:rsidRPr="008D72E7">
        <w:t>Deus Santo, Deus Forte, Deus Imortal, tende piedade de nós, das almas, dos agonizantes e do mundo inteiro. (3 vezes</w:t>
      </w:r>
      <w:r w:rsidR="00F87E55">
        <w:t>)</w:t>
      </w:r>
    </w:p>
    <w:p w14:paraId="46432134" w14:textId="77777777" w:rsidR="00F87E55" w:rsidRPr="008D72E7" w:rsidRDefault="00F87E55" w:rsidP="008D72E7"/>
    <w:p w14:paraId="77FEC323" w14:textId="39522690" w:rsidR="008D72E7" w:rsidRPr="008D72E7" w:rsidRDefault="008D72E7" w:rsidP="008D72E7">
      <w:r w:rsidRPr="008D72E7">
        <w:rPr>
          <w:b/>
          <w:bCs/>
        </w:rPr>
        <w:t xml:space="preserve">O SANTO ROSÁRIO </w:t>
      </w:r>
    </w:p>
    <w:p w14:paraId="03910656" w14:textId="77777777" w:rsidR="008D72E7" w:rsidRPr="008D72E7" w:rsidRDefault="008D72E7" w:rsidP="008D72E7">
      <w:r w:rsidRPr="008D72E7">
        <w:rPr>
          <w:b/>
          <w:bCs/>
        </w:rPr>
        <w:t xml:space="preserve">VINDE, ESPÍRITO SANTO, </w:t>
      </w:r>
      <w:r w:rsidRPr="008D72E7">
        <w:t xml:space="preserve">enchei os corações dos vossos fiéis e acendei neles o fogo do Vosso Amor. Enviai o Vosso Espírito e tudo será criado. E renovareis a face da terra. </w:t>
      </w:r>
      <w:r w:rsidRPr="008D72E7">
        <w:rPr>
          <w:b/>
          <w:bCs/>
        </w:rPr>
        <w:lastRenderedPageBreak/>
        <w:t xml:space="preserve">Oremos: </w:t>
      </w:r>
      <w:r w:rsidRPr="008D72E7">
        <w:t xml:space="preserve">Deus que instruístes os corações de vossos fiéis com a Luz do Espírito Santo, fazei que apreciemos retamente todas as coisas segundo o mesmo espírito e gozemos sempre de sua consolação. Por Cristo, Senhor Nosso. Amém. </w:t>
      </w:r>
    </w:p>
    <w:p w14:paraId="6DACC504" w14:textId="77777777" w:rsidR="008D72E7" w:rsidRPr="008D72E7" w:rsidRDefault="008D72E7" w:rsidP="008D72E7">
      <w:r w:rsidRPr="008D72E7">
        <w:rPr>
          <w:b/>
          <w:bCs/>
        </w:rPr>
        <w:t xml:space="preserve">OFERECIMENTO DO TERÇO: </w:t>
      </w:r>
      <w:r w:rsidRPr="008D72E7">
        <w:t xml:space="preserve">Divino Jesus, ofereço-vos este terço que vou rezar, contemplando os mistérios da nossa redenção. Pela intercessão de Maria, vossa Mãe Santíssima, a quem me dirijo, concedei-me as virtudes para bem rezá-lo e a graça de ganhar as indulgências desta santa devoção. </w:t>
      </w:r>
    </w:p>
    <w:p w14:paraId="180F1800" w14:textId="77777777" w:rsidR="008D72E7" w:rsidRPr="008D72E7" w:rsidRDefault="008D72E7" w:rsidP="008D72E7">
      <w:r w:rsidRPr="008D72E7">
        <w:rPr>
          <w:b/>
          <w:bCs/>
        </w:rPr>
        <w:t xml:space="preserve">Segurando a Cruzinha do Terço, reze: </w:t>
      </w:r>
      <w:r w:rsidRPr="008D72E7">
        <w:t xml:space="preserve">CREIO EM DEUS PAI Todo-poderoso, Criador do céu e da terra e em Jesus Cristo, seu único Filho, Nosso Senhor que foi concebido pelo poder do Espírito Santo, nasceu da Virgem Maria, padeceu sob Pôncio Pilatos, foi crucificado, morto e sepultado, desceu à mansão dos mortos, ressuscitou ao terceiro dia, subiu aos céus, está sentado à direita de Deus Pai Todo-poderoso, donde há de vir a julgar os vivos e os mortos; creio no Espírito Santo, na Santa Igreja Católica, na comunhão dos santos, na remissão dos pecados, na ressurreição da carne e na vida eterna. Amém. </w:t>
      </w:r>
    </w:p>
    <w:p w14:paraId="1618810F" w14:textId="77777777" w:rsidR="008D72E7" w:rsidRPr="008D72E7" w:rsidRDefault="008D72E7" w:rsidP="008D72E7">
      <w:r w:rsidRPr="008D72E7">
        <w:rPr>
          <w:b/>
          <w:bCs/>
        </w:rPr>
        <w:t xml:space="preserve">Na primeira conta grande, reza-se: </w:t>
      </w:r>
      <w:r w:rsidRPr="008D72E7">
        <w:t xml:space="preserve">PAI NOSSO, que estais nos céus, santificado seja o Vosso nome, venha a nós o Vosso reino, seja feita a Vossa vontade, assim na terra como no céu. O PÃO NOSSO de cada dia nos </w:t>
      </w:r>
      <w:proofErr w:type="spellStart"/>
      <w:r w:rsidRPr="008D72E7">
        <w:t>dai</w:t>
      </w:r>
      <w:proofErr w:type="spellEnd"/>
      <w:r w:rsidRPr="008D72E7">
        <w:t xml:space="preserve"> hoje; perdoai-nos as nossas ofensas assim como nós perdoamos a quem nos tem </w:t>
      </w:r>
      <w:r w:rsidRPr="008D72E7">
        <w:lastRenderedPageBreak/>
        <w:t xml:space="preserve">ofendido. Não nos deixeis cair em tentação, mas livrai-nos do mal. Amém. </w:t>
      </w:r>
    </w:p>
    <w:p w14:paraId="451BD3BF" w14:textId="77777777" w:rsidR="008D72E7" w:rsidRPr="008D72E7" w:rsidRDefault="008D72E7" w:rsidP="008D72E7">
      <w:r w:rsidRPr="008D72E7">
        <w:rPr>
          <w:b/>
          <w:bCs/>
        </w:rPr>
        <w:t xml:space="preserve">Em cada uma das 3 contas pequenas, reza-se: </w:t>
      </w:r>
      <w:r w:rsidRPr="008D72E7">
        <w:t xml:space="preserve">AVE MARIA, cheia de graça, o Senhor é Convosco; bendita sois vós entre as mulheres, e bendito é o Fruto do Vosso ventre, Jesus. SANTA MARIA, Mãe de Deus, rogai por nós, pecadores, agora e na hora de nossa morte. Amém. </w:t>
      </w:r>
    </w:p>
    <w:p w14:paraId="5797222C" w14:textId="77777777" w:rsidR="008D72E7" w:rsidRPr="008D72E7" w:rsidRDefault="008D72E7" w:rsidP="008D72E7">
      <w:r w:rsidRPr="008D72E7">
        <w:rPr>
          <w:b/>
          <w:bCs/>
        </w:rPr>
        <w:t xml:space="preserve">*No intervalo entre estas 3 contas e a próxima conta grande, reza-se: </w:t>
      </w:r>
      <w:r w:rsidRPr="008D72E7">
        <w:t xml:space="preserve">GLÓRIA AO PAI, ao Filho e ao Espírito Santo. Como era no princípio, agora e sempre. Amém. Ó MEU JESUS, perdoai-nos, livrai-nos do fogo do inferno, levai as almas todas para o céu e socorrei principalmente as que mais precisarem. </w:t>
      </w:r>
    </w:p>
    <w:p w14:paraId="57D25040" w14:textId="77777777" w:rsidR="00D054AF" w:rsidRDefault="00D054AF" w:rsidP="008D72E7">
      <w:pPr>
        <w:rPr>
          <w:b/>
          <w:bCs/>
        </w:rPr>
      </w:pPr>
    </w:p>
    <w:p w14:paraId="5C06DF61" w14:textId="61A37BD4" w:rsidR="008D72E7" w:rsidRPr="008D72E7" w:rsidRDefault="008D72E7" w:rsidP="008D72E7">
      <w:r w:rsidRPr="008D72E7">
        <w:rPr>
          <w:b/>
          <w:bCs/>
        </w:rPr>
        <w:t xml:space="preserve">MISTÉRIOS DO SANTO ROSÁRIO </w:t>
      </w:r>
    </w:p>
    <w:p w14:paraId="0EB46D93" w14:textId="77777777" w:rsidR="008D72E7" w:rsidRPr="008D72E7" w:rsidRDefault="008D72E7" w:rsidP="008D72E7">
      <w:r w:rsidRPr="008D72E7">
        <w:t xml:space="preserve">Atualizados de acordo com a Carta Apostólica </w:t>
      </w:r>
      <w:proofErr w:type="spellStart"/>
      <w:r w:rsidRPr="008D72E7">
        <w:t>Rosarium</w:t>
      </w:r>
      <w:proofErr w:type="spellEnd"/>
      <w:r w:rsidRPr="008D72E7">
        <w:t xml:space="preserve"> </w:t>
      </w:r>
      <w:proofErr w:type="spellStart"/>
      <w:r w:rsidRPr="008D72E7">
        <w:t>Virginis</w:t>
      </w:r>
      <w:proofErr w:type="spellEnd"/>
      <w:r w:rsidRPr="008D72E7">
        <w:t xml:space="preserve"> </w:t>
      </w:r>
      <w:proofErr w:type="spellStart"/>
      <w:r w:rsidRPr="008D72E7">
        <w:t>Mariae</w:t>
      </w:r>
      <w:proofErr w:type="spellEnd"/>
      <w:r w:rsidRPr="008D72E7">
        <w:t xml:space="preserve"> (O Rosário da Virgem Maria), de Sua Santidade, o Papa João Paulo II, publicada no dia 16 de outubro de 2002. </w:t>
      </w:r>
    </w:p>
    <w:p w14:paraId="3ADC5201" w14:textId="77777777" w:rsidR="008D72E7" w:rsidRPr="008D72E7" w:rsidRDefault="008D72E7" w:rsidP="008D72E7">
      <w:r w:rsidRPr="008D72E7">
        <w:rPr>
          <w:b/>
          <w:bCs/>
        </w:rPr>
        <w:t xml:space="preserve">Na conta grande reze: </w:t>
      </w:r>
      <w:r w:rsidRPr="008D72E7">
        <w:t xml:space="preserve">Pai-Nosso... </w:t>
      </w:r>
    </w:p>
    <w:p w14:paraId="3142D3A5" w14:textId="77777777" w:rsidR="008D72E7" w:rsidRPr="008D72E7" w:rsidRDefault="008D72E7" w:rsidP="008D72E7">
      <w:r w:rsidRPr="008D72E7">
        <w:rPr>
          <w:b/>
          <w:bCs/>
        </w:rPr>
        <w:t>Nas primeiras 10 contas pequenas, reze</w:t>
      </w:r>
      <w:r w:rsidRPr="008D72E7">
        <w:t xml:space="preserve">: Ave Maria... </w:t>
      </w:r>
    </w:p>
    <w:p w14:paraId="6BBE2E44" w14:textId="77777777" w:rsidR="008D72E7" w:rsidRPr="008D72E7" w:rsidRDefault="008D72E7" w:rsidP="008D72E7">
      <w:r w:rsidRPr="008D72E7">
        <w:rPr>
          <w:b/>
          <w:bCs/>
        </w:rPr>
        <w:t xml:space="preserve">*No intervalo reze: </w:t>
      </w:r>
      <w:r w:rsidRPr="008D72E7">
        <w:t xml:space="preserve">Glória ao Pai... e: Ó meu Jesus... </w:t>
      </w:r>
    </w:p>
    <w:p w14:paraId="7A01D1EC" w14:textId="77777777" w:rsidR="008D72E7" w:rsidRPr="008D72E7" w:rsidRDefault="008D72E7" w:rsidP="008D72E7">
      <w:r w:rsidRPr="008D72E7">
        <w:rPr>
          <w:b/>
          <w:bCs/>
        </w:rPr>
        <w:t xml:space="preserve">MISTÉRIOS GOZOSOS (1º Quarto do Rosário) A serem rezados as segundas e sábados </w:t>
      </w:r>
    </w:p>
    <w:p w14:paraId="32DF483E" w14:textId="77777777" w:rsidR="008D72E7" w:rsidRPr="008D72E7" w:rsidRDefault="008D72E7" w:rsidP="008D72E7">
      <w:r w:rsidRPr="008D72E7">
        <w:t xml:space="preserve">1º mistério: A anunciação do Anjo Gabriel a Nossa Senhora. (Lc 1, 26) </w:t>
      </w:r>
    </w:p>
    <w:p w14:paraId="3AE32F97" w14:textId="77777777" w:rsidR="008D72E7" w:rsidRPr="008D72E7" w:rsidRDefault="008D72E7" w:rsidP="008D72E7">
      <w:r w:rsidRPr="008D72E7">
        <w:lastRenderedPageBreak/>
        <w:t xml:space="preserve">2º mistério: A visita de Maria a sua prima Isabel. (Lc 1, 39) </w:t>
      </w:r>
    </w:p>
    <w:p w14:paraId="38A58F1E" w14:textId="77777777" w:rsidR="008D72E7" w:rsidRPr="008D72E7" w:rsidRDefault="008D72E7" w:rsidP="008D72E7">
      <w:r w:rsidRPr="008D72E7">
        <w:t xml:space="preserve">3º mistério: O nascimento do menino Jesus na gruta de Belém. (Lc 2, 1) </w:t>
      </w:r>
    </w:p>
    <w:p w14:paraId="427054E1" w14:textId="77777777" w:rsidR="008D72E7" w:rsidRPr="008D72E7" w:rsidRDefault="008D72E7" w:rsidP="008D72E7">
      <w:r w:rsidRPr="008D72E7">
        <w:t xml:space="preserve">4º mistério: A apresentação do menino Jesus no Templo. (Lc 2, 22) 3 </w:t>
      </w:r>
    </w:p>
    <w:p w14:paraId="6A75138D" w14:textId="77777777" w:rsidR="008D72E7" w:rsidRPr="008D72E7" w:rsidRDefault="008D72E7" w:rsidP="008D72E7">
      <w:r w:rsidRPr="008D72E7">
        <w:t xml:space="preserve">5º mistério: A perda e o encontro do menino Jesus no Templo. (Lc 2, 41). </w:t>
      </w:r>
    </w:p>
    <w:p w14:paraId="287C03EE" w14:textId="77777777" w:rsidR="008D72E7" w:rsidRPr="008D72E7" w:rsidRDefault="008D72E7" w:rsidP="008D72E7">
      <w:pPr>
        <w:rPr>
          <w:b/>
          <w:bCs/>
        </w:rPr>
      </w:pPr>
    </w:p>
    <w:p w14:paraId="38AF9708" w14:textId="77777777" w:rsidR="008D72E7" w:rsidRPr="008D72E7" w:rsidRDefault="008D72E7" w:rsidP="008D72E7">
      <w:r w:rsidRPr="008D72E7">
        <w:rPr>
          <w:b/>
          <w:bCs/>
        </w:rPr>
        <w:t xml:space="preserve">MISTÉRIOS DA LUZ (2º Quarto do Rosário) Somente às quintas feiras </w:t>
      </w:r>
    </w:p>
    <w:p w14:paraId="4341D204" w14:textId="77777777" w:rsidR="008D72E7" w:rsidRPr="008D72E7" w:rsidRDefault="008D72E7" w:rsidP="008D72E7">
      <w:r w:rsidRPr="008D72E7">
        <w:t xml:space="preserve">1º - Batismo de Jesus no Jordão: </w:t>
      </w:r>
    </w:p>
    <w:p w14:paraId="4F22C190" w14:textId="77777777" w:rsidR="008D72E7" w:rsidRPr="008D72E7" w:rsidRDefault="008D72E7" w:rsidP="008D72E7">
      <w:r w:rsidRPr="008D72E7">
        <w:t xml:space="preserve">2º - </w:t>
      </w:r>
      <w:proofErr w:type="spellStart"/>
      <w:r w:rsidRPr="008D72E7">
        <w:t>Auto-revelação</w:t>
      </w:r>
      <w:proofErr w:type="spellEnd"/>
      <w:r w:rsidRPr="008D72E7">
        <w:t xml:space="preserve"> de Jesus nas Bodas de </w:t>
      </w:r>
      <w:proofErr w:type="spellStart"/>
      <w:r w:rsidRPr="008D72E7">
        <w:t>Caná</w:t>
      </w:r>
      <w:proofErr w:type="spellEnd"/>
      <w:r w:rsidRPr="008D72E7">
        <w:t xml:space="preserve">: </w:t>
      </w:r>
    </w:p>
    <w:p w14:paraId="0368908D" w14:textId="77777777" w:rsidR="008D72E7" w:rsidRPr="008D72E7" w:rsidRDefault="008D72E7" w:rsidP="008D72E7">
      <w:r w:rsidRPr="008D72E7">
        <w:t xml:space="preserve">3º - Jesus anuncia o Reino de Deus com o convite à conversão: </w:t>
      </w:r>
    </w:p>
    <w:p w14:paraId="5D7E1F87" w14:textId="77777777" w:rsidR="008D72E7" w:rsidRPr="008D72E7" w:rsidRDefault="008D72E7" w:rsidP="008D72E7">
      <w:r w:rsidRPr="008D72E7">
        <w:t xml:space="preserve">4º - Transfiguração de Jesus no Monte </w:t>
      </w:r>
      <w:proofErr w:type="spellStart"/>
      <w:r w:rsidRPr="008D72E7">
        <w:t>Tabor</w:t>
      </w:r>
      <w:proofErr w:type="spellEnd"/>
      <w:r w:rsidRPr="008D72E7">
        <w:t xml:space="preserve">: </w:t>
      </w:r>
    </w:p>
    <w:p w14:paraId="4A8C619F" w14:textId="77777777" w:rsidR="008D72E7" w:rsidRPr="008D72E7" w:rsidRDefault="008D72E7" w:rsidP="008D72E7">
      <w:r w:rsidRPr="008D72E7">
        <w:t xml:space="preserve">5º - Instituição da Eucaristia e do Sacerdócio: </w:t>
      </w:r>
    </w:p>
    <w:p w14:paraId="0689F9F7" w14:textId="77777777" w:rsidR="008D72E7" w:rsidRPr="008D72E7" w:rsidRDefault="008D72E7" w:rsidP="008D72E7">
      <w:r w:rsidRPr="008D72E7">
        <w:rPr>
          <w:b/>
          <w:bCs/>
        </w:rPr>
        <w:t xml:space="preserve">MISTÉRIOS DOLOROSOS (3º Quarto do Rosário) Rezados às terças e sextas-feiras </w:t>
      </w:r>
    </w:p>
    <w:p w14:paraId="76472D1A" w14:textId="77777777" w:rsidR="008D72E7" w:rsidRPr="008D72E7" w:rsidRDefault="008D72E7" w:rsidP="008D72E7">
      <w:r w:rsidRPr="008D72E7">
        <w:t xml:space="preserve">1º mistério: A agonia de Jesus no horto das Oliveiras. (Mc 14, 32) </w:t>
      </w:r>
    </w:p>
    <w:p w14:paraId="239A3D60" w14:textId="77777777" w:rsidR="008D72E7" w:rsidRPr="008D72E7" w:rsidRDefault="008D72E7" w:rsidP="008D72E7">
      <w:r w:rsidRPr="008D72E7">
        <w:t xml:space="preserve">2º mistério: A flagelação de Jesus, na casa de Pilatos. (Jo 19, 1) </w:t>
      </w:r>
    </w:p>
    <w:p w14:paraId="6F315A53" w14:textId="77777777" w:rsidR="008D72E7" w:rsidRPr="008D72E7" w:rsidRDefault="008D72E7" w:rsidP="008D72E7">
      <w:r w:rsidRPr="008D72E7">
        <w:t xml:space="preserve">3º mistério: A coroação de espinhos. (Mt 27, 27) </w:t>
      </w:r>
    </w:p>
    <w:p w14:paraId="536302CF" w14:textId="77777777" w:rsidR="008D72E7" w:rsidRPr="008D72E7" w:rsidRDefault="008D72E7" w:rsidP="008D72E7">
      <w:r w:rsidRPr="008D72E7">
        <w:t xml:space="preserve">4º mistério: Jesus é condenado à morte. (Lc 23, 24) </w:t>
      </w:r>
    </w:p>
    <w:p w14:paraId="186FA554" w14:textId="77777777" w:rsidR="008D72E7" w:rsidRPr="008D72E7" w:rsidRDefault="008D72E7" w:rsidP="008D72E7">
      <w:r w:rsidRPr="008D72E7">
        <w:lastRenderedPageBreak/>
        <w:t xml:space="preserve">5º mistério: A crucificação, sofrimento e morte de Jesus. (Jo 19, 25) </w:t>
      </w:r>
    </w:p>
    <w:p w14:paraId="0E265119" w14:textId="77777777" w:rsidR="008D72E7" w:rsidRPr="008D72E7" w:rsidRDefault="008D72E7" w:rsidP="008D72E7">
      <w:r w:rsidRPr="008D72E7">
        <w:rPr>
          <w:b/>
          <w:bCs/>
        </w:rPr>
        <w:t xml:space="preserve">MISTÉRIOS GLORIOSOS (4º Quarto do Rosário) Rezados às quartas-feiras e domingos </w:t>
      </w:r>
    </w:p>
    <w:p w14:paraId="6F01EDCB" w14:textId="77777777" w:rsidR="008D72E7" w:rsidRPr="008D72E7" w:rsidRDefault="008D72E7" w:rsidP="008D72E7">
      <w:r w:rsidRPr="008D72E7">
        <w:t xml:space="preserve">1. 1º mistério: A ressurreição de Nosso Senhor Jesus Cristo. (Mc 16, 1) </w:t>
      </w:r>
    </w:p>
    <w:p w14:paraId="380C6A0D" w14:textId="77777777" w:rsidR="008D72E7" w:rsidRPr="008D72E7" w:rsidRDefault="008D72E7" w:rsidP="008D72E7">
      <w:r w:rsidRPr="008D72E7">
        <w:t xml:space="preserve">2. 2º mistério: A ascensão de Jesus Cristo ao céu. (At 1, 1) </w:t>
      </w:r>
    </w:p>
    <w:p w14:paraId="4F4D3E60" w14:textId="77777777" w:rsidR="008D72E7" w:rsidRPr="008D72E7" w:rsidRDefault="008D72E7" w:rsidP="008D72E7">
      <w:r w:rsidRPr="008D72E7">
        <w:t xml:space="preserve">3. 3º mistério: A descida do Divino Espírito Santo. (At 2, 1) </w:t>
      </w:r>
    </w:p>
    <w:p w14:paraId="615ED7EB" w14:textId="77777777" w:rsidR="008D72E7" w:rsidRPr="008D72E7" w:rsidRDefault="008D72E7" w:rsidP="008D72E7">
      <w:r w:rsidRPr="008D72E7">
        <w:t>4. 4º mistério: A assunção de Nossa Senhora ao céu. (</w:t>
      </w:r>
      <w:proofErr w:type="spellStart"/>
      <w:r w:rsidRPr="008D72E7">
        <w:t>Lumen</w:t>
      </w:r>
      <w:proofErr w:type="spellEnd"/>
      <w:r w:rsidRPr="008D72E7">
        <w:t xml:space="preserve"> Gentium 59) </w:t>
      </w:r>
    </w:p>
    <w:p w14:paraId="0E8E338E" w14:textId="77777777" w:rsidR="008D72E7" w:rsidRPr="008D72E7" w:rsidRDefault="008D72E7" w:rsidP="008D72E7">
      <w:r w:rsidRPr="008D72E7">
        <w:t>5. 5º mistério: A coroação de Maria como Rainha do céu e da terra. (</w:t>
      </w:r>
      <w:proofErr w:type="spellStart"/>
      <w:r w:rsidRPr="008D72E7">
        <w:t>Ap</w:t>
      </w:r>
      <w:proofErr w:type="spellEnd"/>
      <w:r w:rsidRPr="008D72E7">
        <w:t xml:space="preserve"> 12, 1) Pai- </w:t>
      </w:r>
    </w:p>
    <w:p w14:paraId="005C989F" w14:textId="77777777" w:rsidR="008D72E7" w:rsidRPr="008D72E7" w:rsidRDefault="008D72E7" w:rsidP="008D72E7"/>
    <w:p w14:paraId="7B57AA8E" w14:textId="77777777" w:rsidR="008D72E7" w:rsidRPr="008D72E7" w:rsidRDefault="008D72E7" w:rsidP="008D72E7">
      <w:r w:rsidRPr="008D72E7">
        <w:rPr>
          <w:b/>
          <w:bCs/>
        </w:rPr>
        <w:t xml:space="preserve">TÉRMINO DO TERÇO – AGRADECIMENTO: </w:t>
      </w:r>
      <w:r w:rsidRPr="008D72E7">
        <w:t xml:space="preserve">Infinitas graças vos damos, soberana Rainha, pelos benefícios que todos os dias recebemos de vossas mãos liberais. Dignai-vos, agora e para sempre, tomar-nos debaixo de Vosso Poderoso Amparo e, para mais Vos obrigar, </w:t>
      </w:r>
      <w:proofErr w:type="gramStart"/>
      <w:r w:rsidRPr="008D72E7">
        <w:t>Vos</w:t>
      </w:r>
      <w:proofErr w:type="gramEnd"/>
      <w:r w:rsidRPr="008D72E7">
        <w:t xml:space="preserve"> saudamos com uma Salve Rainha: </w:t>
      </w:r>
    </w:p>
    <w:p w14:paraId="24A62EC1" w14:textId="77777777" w:rsidR="00D054AF" w:rsidRDefault="00D054AF" w:rsidP="008D72E7">
      <w:pPr>
        <w:rPr>
          <w:b/>
          <w:bCs/>
        </w:rPr>
      </w:pPr>
    </w:p>
    <w:p w14:paraId="6D36FC86" w14:textId="59BC3766" w:rsidR="008D72E7" w:rsidRPr="008D72E7" w:rsidRDefault="008D72E7" w:rsidP="008D72E7">
      <w:r w:rsidRPr="008D72E7">
        <w:rPr>
          <w:b/>
          <w:bCs/>
        </w:rPr>
        <w:t>SALVE RAINHA</w:t>
      </w:r>
      <w:r w:rsidRPr="008D72E7">
        <w:t xml:space="preserve">,/ Mãe de misericórdia,/ vida, doçura, esperança nossa,/ salve!/ A Vós bradamos,/ os degredados filhos de Eva;/ a Vós suspiramos/ gemendo e chorando neste vale de lágrimas./ Eia, pois,/ Advogada nossa/ esses Vossos olhos misericordiosos a nós volvei,/ e depois deste desterro/ </w:t>
      </w:r>
      <w:r w:rsidRPr="008D72E7">
        <w:lastRenderedPageBreak/>
        <w:t xml:space="preserve">mostrai-nos Jesus,/ bendito fruto do Vosso ventre,/ ó clemente,/ ó piedosa,/ ó doce sempre Virgem Maria. </w:t>
      </w:r>
    </w:p>
    <w:p w14:paraId="7182A154" w14:textId="77777777" w:rsidR="008D72E7" w:rsidRPr="008D72E7" w:rsidRDefault="008D72E7" w:rsidP="008D72E7">
      <w:r w:rsidRPr="008D72E7">
        <w:rPr>
          <w:b/>
          <w:bCs/>
        </w:rPr>
        <w:t xml:space="preserve">D: Rogai por nós, Santa Mãe de Deus. </w:t>
      </w:r>
    </w:p>
    <w:p w14:paraId="3B740F13" w14:textId="1A9836B3" w:rsidR="008D72E7" w:rsidRDefault="008D72E7" w:rsidP="008D72E7">
      <w:r w:rsidRPr="008D72E7">
        <w:rPr>
          <w:b/>
          <w:bCs/>
        </w:rPr>
        <w:t xml:space="preserve">T: </w:t>
      </w:r>
      <w:r w:rsidRPr="008D72E7">
        <w:t xml:space="preserve">Para que sejamos dignos das promessas de Cristo. Amém. </w:t>
      </w:r>
    </w:p>
    <w:p w14:paraId="5C7723C1" w14:textId="77777777" w:rsidR="00D054AF" w:rsidRPr="008D72E7" w:rsidRDefault="00D054AF" w:rsidP="008D72E7"/>
    <w:p w14:paraId="4FC41AFE" w14:textId="77777777" w:rsidR="008D72E7" w:rsidRPr="008D72E7" w:rsidRDefault="008D72E7" w:rsidP="008D72E7">
      <w:pPr>
        <w:rPr>
          <w:b/>
          <w:bCs/>
        </w:rPr>
      </w:pPr>
      <w:r w:rsidRPr="008D72E7">
        <w:rPr>
          <w:b/>
          <w:bCs/>
        </w:rPr>
        <w:t xml:space="preserve">TERÇO DO AMOR  </w:t>
      </w:r>
    </w:p>
    <w:p w14:paraId="314C5B84" w14:textId="77777777" w:rsidR="008D72E7" w:rsidRPr="008D72E7" w:rsidRDefault="008D72E7" w:rsidP="008D72E7">
      <w:r w:rsidRPr="008D72E7">
        <w:rPr>
          <w:b/>
          <w:bCs/>
        </w:rPr>
        <w:t xml:space="preserve">OBS: </w:t>
      </w:r>
      <w:r w:rsidRPr="008D72E7">
        <w:rPr>
          <w:b/>
        </w:rPr>
        <w:t xml:space="preserve">Nos </w:t>
      </w:r>
      <w:r w:rsidRPr="008D72E7">
        <w:rPr>
          <w:b/>
          <w:bCs/>
        </w:rPr>
        <w:t xml:space="preserve">Cemitérios, rezam-se neles as orações de costume:  o </w:t>
      </w:r>
      <w:proofErr w:type="spellStart"/>
      <w:r w:rsidRPr="008D72E7">
        <w:rPr>
          <w:b/>
          <w:bCs/>
        </w:rPr>
        <w:t>Tercinho</w:t>
      </w:r>
      <w:proofErr w:type="spellEnd"/>
      <w:r w:rsidRPr="008D72E7">
        <w:rPr>
          <w:b/>
          <w:bCs/>
        </w:rPr>
        <w:t xml:space="preserve"> do Amor, a Oração do Perdão e a Salve Rainha, isto no primeiro cemitério visitado. Se, no mesmo dia, forem visitados outros cemitérios, não há necessidade de se rezar as orações todas, mas apenas o </w:t>
      </w:r>
      <w:proofErr w:type="spellStart"/>
      <w:r w:rsidRPr="008D72E7">
        <w:rPr>
          <w:b/>
          <w:bCs/>
        </w:rPr>
        <w:t>Tercinho</w:t>
      </w:r>
      <w:proofErr w:type="spellEnd"/>
      <w:r w:rsidRPr="008D72E7">
        <w:rPr>
          <w:b/>
          <w:bCs/>
        </w:rPr>
        <w:t xml:space="preserve"> do Amor.</w:t>
      </w:r>
    </w:p>
    <w:p w14:paraId="42117B52" w14:textId="77777777" w:rsidR="009D514D" w:rsidRDefault="009D514D" w:rsidP="008D72E7">
      <w:pPr>
        <w:rPr>
          <w:b/>
          <w:bCs/>
        </w:rPr>
      </w:pPr>
    </w:p>
    <w:p w14:paraId="595F973E" w14:textId="03392372" w:rsidR="008D72E7" w:rsidRPr="008D72E7" w:rsidRDefault="008D72E7" w:rsidP="008D72E7">
      <w:r w:rsidRPr="008D72E7">
        <w:rPr>
          <w:b/>
          <w:bCs/>
        </w:rPr>
        <w:t xml:space="preserve">ORAÇÃO DO PERDÃO (Individual) </w:t>
      </w:r>
    </w:p>
    <w:p w14:paraId="4339F985" w14:textId="77777777" w:rsidR="008D72E7" w:rsidRPr="008D72E7" w:rsidRDefault="008D72E7" w:rsidP="008D72E7">
      <w:r w:rsidRPr="008D72E7">
        <w:t xml:space="preserve">Pai celestial inflama em mim e em minha família o fogo do Amor Divino. Conduze-me a uma união mais profunda com o Senhor do Perdão. Abre meus olhos e dá-me uma nova visão. Ajuda-me a enxergar as áreas de minha vida que estão em escuridão pela falta de perdão. Senhor Jesus Cristo, ajuda-me a ser obediente, a perdoar. Ajuda-me a amar e a perdoar como Tu amas e perdoas – incondicionalmente. Ajuda-me a mudar a tendência do meu coração para que as outras pessoas </w:t>
      </w:r>
      <w:proofErr w:type="gramStart"/>
      <w:r w:rsidRPr="008D72E7">
        <w:t>vejam Tua</w:t>
      </w:r>
      <w:proofErr w:type="gramEnd"/>
      <w:r w:rsidRPr="008D72E7">
        <w:t xml:space="preserve"> paz reinando vitoriosamente em mim e desejem esta paz que vem apenas de Ti. Ó doce Espírito Santo, ilumina meu </w:t>
      </w:r>
      <w:r w:rsidRPr="008D72E7">
        <w:lastRenderedPageBreak/>
        <w:t xml:space="preserve">corpo e minha mente, meu coração e minha alma. Não permitas que nenhuma área do meu ser permaneça em escuridão. Revela-me todas as áreas onde há falta de perdão, onde há amargura, ressentimento, ódio e raiva. Dá-me a força e o desejo de me abrir ao dom e à graça do perdão, de aceitá-los e de agir de acordo com eles. Toda a glória honra e louvor ao Senhor, Pai </w:t>
      </w:r>
      <w:proofErr w:type="gramStart"/>
      <w:r w:rsidRPr="008D72E7">
        <w:t>amoroso</w:t>
      </w:r>
      <w:proofErr w:type="gramEnd"/>
      <w:r w:rsidRPr="008D72E7">
        <w:t xml:space="preserve">, agora e por toda a eternidade. Amém! Aleluia! Amém! </w:t>
      </w:r>
    </w:p>
    <w:p w14:paraId="22262E8C" w14:textId="77777777" w:rsidR="008D72E7" w:rsidRPr="008D72E7" w:rsidRDefault="008D72E7" w:rsidP="008D72E7">
      <w:r w:rsidRPr="008D72E7">
        <w:rPr>
          <w:b/>
          <w:bCs/>
        </w:rPr>
        <w:t xml:space="preserve">Pe. Paul Robert De </w:t>
      </w:r>
      <w:proofErr w:type="spellStart"/>
      <w:r w:rsidRPr="008D72E7">
        <w:rPr>
          <w:b/>
          <w:bCs/>
        </w:rPr>
        <w:t>Grandis</w:t>
      </w:r>
      <w:proofErr w:type="spellEnd"/>
      <w:r w:rsidRPr="008D72E7">
        <w:rPr>
          <w:b/>
          <w:bCs/>
        </w:rPr>
        <w:t xml:space="preserve"> S.S.J. </w:t>
      </w:r>
    </w:p>
    <w:p w14:paraId="5A0054A6" w14:textId="77777777" w:rsidR="00D054AF" w:rsidRDefault="00D054AF" w:rsidP="008D72E7">
      <w:pPr>
        <w:rPr>
          <w:b/>
          <w:bCs/>
        </w:rPr>
      </w:pPr>
    </w:p>
    <w:p w14:paraId="2DD4726C" w14:textId="75EB2BE8" w:rsidR="008D72E7" w:rsidRPr="008D72E7" w:rsidRDefault="008D72E7" w:rsidP="008D72E7">
      <w:r w:rsidRPr="008D72E7">
        <w:rPr>
          <w:b/>
          <w:bCs/>
        </w:rPr>
        <w:t xml:space="preserve">Observações: </w:t>
      </w:r>
    </w:p>
    <w:p w14:paraId="4A36709A" w14:textId="77777777" w:rsidR="008D72E7" w:rsidRPr="008D72E7" w:rsidRDefault="008D72E7" w:rsidP="008D72E7">
      <w:r w:rsidRPr="008D72E7">
        <w:t xml:space="preserve">a) Rezar as orações acima sempre dentro do cemitério. </w:t>
      </w:r>
    </w:p>
    <w:p w14:paraId="258A95D8" w14:textId="77777777" w:rsidR="008D72E7" w:rsidRPr="008D72E7" w:rsidRDefault="008D72E7" w:rsidP="008D72E7">
      <w:r w:rsidRPr="008D72E7">
        <w:t xml:space="preserve">b) Não é necessário caminhar entre os túmulos. Mas é bom, como um gesto de amor visitar todos os sepultados. Observação: Podem ser rezados diversos </w:t>
      </w:r>
      <w:proofErr w:type="spellStart"/>
      <w:r w:rsidRPr="008D72E7">
        <w:t>Tercinhos</w:t>
      </w:r>
      <w:proofErr w:type="spellEnd"/>
      <w:r w:rsidRPr="008D72E7">
        <w:t xml:space="preserve"> de amor no mesmo cemitério: Em cada </w:t>
      </w:r>
      <w:proofErr w:type="spellStart"/>
      <w:r w:rsidRPr="008D72E7">
        <w:t>Tercinho</w:t>
      </w:r>
      <w:proofErr w:type="spellEnd"/>
      <w:r w:rsidRPr="008D72E7">
        <w:t xml:space="preserve"> de amor, Jesus pede para se colocar o nome de uma pessoa viva diante de Deus Pai para sua conversão e salvação. </w:t>
      </w:r>
    </w:p>
    <w:p w14:paraId="50A34766" w14:textId="77777777" w:rsidR="008D72E7" w:rsidRPr="008D72E7" w:rsidRDefault="008D72E7" w:rsidP="008D72E7">
      <w:r w:rsidRPr="008D72E7">
        <w:t xml:space="preserve">Nós costumamos fazer assim: </w:t>
      </w:r>
      <w:r w:rsidRPr="008D72E7">
        <w:rPr>
          <w:i/>
        </w:rPr>
        <w:t>São Miguel Arcanjo, levai até à presença de Deus Pai, a pessoa de (fulano) para sua conversão e salvação</w:t>
      </w:r>
      <w:r w:rsidRPr="008D72E7">
        <w:t xml:space="preserve">. Não é mais necessário enviar os dados do cemitério para o Movimento Salvai Almas. </w:t>
      </w:r>
    </w:p>
    <w:p w14:paraId="22F6FC48" w14:textId="77777777" w:rsidR="008D72E7" w:rsidRPr="008D72E7" w:rsidRDefault="008D72E7" w:rsidP="008D72E7">
      <w:r w:rsidRPr="008D72E7">
        <w:lastRenderedPageBreak/>
        <w:t xml:space="preserve">Texto aprovado pelo Confidente Cláudio em 01/12/2010. Atualização do </w:t>
      </w:r>
      <w:proofErr w:type="spellStart"/>
      <w:r w:rsidRPr="008D72E7">
        <w:t>Tercinho</w:t>
      </w:r>
      <w:proofErr w:type="spellEnd"/>
      <w:r w:rsidRPr="008D72E7">
        <w:t xml:space="preserve"> de Amor com as novas intenções pedidas por Jesus. </w:t>
      </w:r>
    </w:p>
    <w:p w14:paraId="78392308" w14:textId="77777777" w:rsidR="008D72E7" w:rsidRPr="008D72E7" w:rsidRDefault="008D72E7" w:rsidP="008D72E7">
      <w:pPr>
        <w:rPr>
          <w:b/>
        </w:rPr>
      </w:pPr>
      <w:r w:rsidRPr="008D72E7">
        <w:rPr>
          <w:b/>
        </w:rPr>
        <w:t xml:space="preserve">1- Utilize o terço comum de Nossa Senhora. </w:t>
      </w:r>
    </w:p>
    <w:p w14:paraId="4301D1AF" w14:textId="77777777" w:rsidR="008D72E7" w:rsidRPr="008D72E7" w:rsidRDefault="008D72E7" w:rsidP="008D72E7">
      <w:r w:rsidRPr="008D72E7">
        <w:rPr>
          <w:b/>
          <w:bCs/>
        </w:rPr>
        <w:t xml:space="preserve">2- Orações iniciais: </w:t>
      </w:r>
      <w:r w:rsidRPr="008D72E7">
        <w:t xml:space="preserve">Oração do Creio, Pai-Nosso, 3 Ave-Marias e Glória.  </w:t>
      </w:r>
    </w:p>
    <w:p w14:paraId="37D5F014" w14:textId="77777777" w:rsidR="008D72E7" w:rsidRPr="008D72E7" w:rsidRDefault="008D72E7" w:rsidP="008D72E7">
      <w:r w:rsidRPr="008D72E7">
        <w:rPr>
          <w:b/>
          <w:bCs/>
        </w:rPr>
        <w:t xml:space="preserve">3- Início do terço: </w:t>
      </w:r>
      <w:r w:rsidRPr="008D72E7">
        <w:t xml:space="preserve">Persignar-se e fazer o Sinal da Cruz com água benta (se houver). </w:t>
      </w:r>
    </w:p>
    <w:p w14:paraId="25681060" w14:textId="77777777" w:rsidR="008D72E7" w:rsidRPr="008D72E7" w:rsidRDefault="008D72E7" w:rsidP="008D72E7">
      <w:r w:rsidRPr="008D72E7">
        <w:rPr>
          <w:b/>
          <w:bCs/>
        </w:rPr>
        <w:t xml:space="preserve">4- Nas contas do Pai-Nosso: </w:t>
      </w:r>
      <w:r w:rsidRPr="008D72E7">
        <w:t xml:space="preserve">Doce Coração de Jesus, sede o nosso amor! Doce Coração de Maria e José, sede a nossa salvação! </w:t>
      </w:r>
    </w:p>
    <w:p w14:paraId="2448F5F0" w14:textId="77777777" w:rsidR="008D72E7" w:rsidRPr="008D72E7" w:rsidRDefault="008D72E7" w:rsidP="008D72E7">
      <w:r w:rsidRPr="008D72E7">
        <w:rPr>
          <w:b/>
          <w:bCs/>
        </w:rPr>
        <w:t xml:space="preserve">5- Nas contas das Ave-Marias: </w:t>
      </w:r>
      <w:r w:rsidRPr="008D72E7">
        <w:t xml:space="preserve">Jesus, Maria e José, nós vos amamos; </w:t>
      </w:r>
      <w:r w:rsidRPr="008D72E7">
        <w:rPr>
          <w:b/>
          <w:bCs/>
        </w:rPr>
        <w:t xml:space="preserve">Resposta: </w:t>
      </w:r>
      <w:r w:rsidRPr="008D72E7">
        <w:t xml:space="preserve">Salvai </w:t>
      </w:r>
      <w:proofErr w:type="gramStart"/>
      <w:r w:rsidRPr="008D72E7">
        <w:t>almas!.</w:t>
      </w:r>
      <w:proofErr w:type="gramEnd"/>
      <w:r w:rsidRPr="008D72E7">
        <w:t xml:space="preserve"> (Mesmo individualmente reza-se “Salvai alma”, porque os anjos e santos estarão acompanhando) </w:t>
      </w:r>
    </w:p>
    <w:p w14:paraId="24238F31" w14:textId="77777777" w:rsidR="009D514D" w:rsidRDefault="009D514D" w:rsidP="008D72E7">
      <w:pPr>
        <w:rPr>
          <w:b/>
          <w:bCs/>
        </w:rPr>
      </w:pPr>
    </w:p>
    <w:p w14:paraId="1E0FC178" w14:textId="25A0C7F3" w:rsidR="008D72E7" w:rsidRPr="008D72E7" w:rsidRDefault="008D72E7" w:rsidP="008D72E7">
      <w:pPr>
        <w:rPr>
          <w:b/>
          <w:bCs/>
        </w:rPr>
      </w:pPr>
      <w:r w:rsidRPr="008D72E7">
        <w:rPr>
          <w:b/>
          <w:bCs/>
        </w:rPr>
        <w:t xml:space="preserve">NO FINAL DO TERCINHO: </w:t>
      </w:r>
    </w:p>
    <w:p w14:paraId="5D7DE4CB" w14:textId="77777777" w:rsidR="008D72E7" w:rsidRPr="008D72E7" w:rsidRDefault="008D72E7" w:rsidP="008D72E7">
      <w:pPr>
        <w:rPr>
          <w:i/>
        </w:rPr>
      </w:pPr>
      <w:r w:rsidRPr="008D72E7">
        <w:rPr>
          <w:b/>
        </w:rPr>
        <w:t>Sacratíssimos</w:t>
      </w:r>
      <w:r w:rsidRPr="008D72E7">
        <w:t xml:space="preserve"> Corações de Jesus, Maria e José. /Fazei que eu vos ame cada vez mais. </w:t>
      </w:r>
      <w:r w:rsidRPr="008D72E7">
        <w:rPr>
          <w:i/>
        </w:rPr>
        <w:t>(3 vezes)</w:t>
      </w:r>
    </w:p>
    <w:p w14:paraId="41BF3589" w14:textId="77777777" w:rsidR="008D72E7" w:rsidRPr="008D72E7" w:rsidRDefault="008D72E7" w:rsidP="008D72E7">
      <w:r w:rsidRPr="008D72E7">
        <w:rPr>
          <w:b/>
          <w:bCs/>
        </w:rPr>
        <w:t>Salve Rainha</w:t>
      </w:r>
      <w:r w:rsidRPr="008D72E7">
        <w:t>,/ Mãe de misericórdia,/ vida, doçura, esperança nossa,/ salve!/ A Vós bradamos,/ os degredados filhos de Eva;/ a Vós suspiramos/ gemendo e chorando neste vale de lágrimas./ Eia, pois,/ Advogada nossa/ esses Vossos olhos misericordiosos a nós volvei,/ e depois deste desterro/ mostrai-</w:t>
      </w:r>
      <w:r w:rsidRPr="008D72E7">
        <w:lastRenderedPageBreak/>
        <w:t>nos Jesus,/ bendito fruto do Vosso ventre,/ ó clemente,/ ó piedosa,/ ó doce sempre Virgem Maria.</w:t>
      </w:r>
    </w:p>
    <w:p w14:paraId="5F7590ED" w14:textId="77777777" w:rsidR="008D72E7" w:rsidRPr="008D72E7" w:rsidRDefault="008D72E7" w:rsidP="008D72E7">
      <w:r w:rsidRPr="008D72E7">
        <w:rPr>
          <w:b/>
        </w:rPr>
        <w:t>Dai-lhes</w:t>
      </w:r>
      <w:r w:rsidRPr="008D72E7">
        <w:t xml:space="preserve">, Senhor, o descanso eterno R/ E a luz perpétua as ilumine! </w:t>
      </w:r>
      <w:r w:rsidRPr="008D72E7">
        <w:rPr>
          <w:i/>
        </w:rPr>
        <w:t>(3 vezes)</w:t>
      </w:r>
    </w:p>
    <w:p w14:paraId="3C45AADD" w14:textId="7C6BB318" w:rsidR="008D72E7" w:rsidRPr="008D72E7" w:rsidRDefault="008D72E7" w:rsidP="008D72E7">
      <w:r w:rsidRPr="008D72E7">
        <w:rPr>
          <w:b/>
          <w:bCs/>
        </w:rPr>
        <w:t xml:space="preserve">ORAÇÃO DE SANTA GERTRUDES: </w:t>
      </w:r>
      <w:r w:rsidRPr="008D72E7">
        <w:t xml:space="preserve">Eterno Pai, ofereço-vos o Preciosíssimo Sangue do vosso Divino Filho Jesus, em união com todas as santas missas que hoje são celebradas em todo o mundo, por todas as Santas Almas do purgatório e da mansão pagã, pelos pecadores em todos os lugares, pelos pecadores na Igreja Católica, pelos pecadores em todas as outras igrejas, pelos de minha casa e meus vizinhos. Amém! </w:t>
      </w:r>
    </w:p>
    <w:p w14:paraId="21DB5225" w14:textId="77777777" w:rsidR="00D054AF" w:rsidRDefault="00D054AF" w:rsidP="008D72E7">
      <w:pPr>
        <w:rPr>
          <w:b/>
          <w:bCs/>
        </w:rPr>
      </w:pPr>
    </w:p>
    <w:p w14:paraId="57B8C729" w14:textId="127EB465" w:rsidR="000C61E6" w:rsidRDefault="008D72E7" w:rsidP="008D72E7">
      <w:r w:rsidRPr="008D72E7">
        <w:rPr>
          <w:b/>
          <w:bCs/>
        </w:rPr>
        <w:t>Lembrai-vos (</w:t>
      </w:r>
      <w:proofErr w:type="spellStart"/>
      <w:r w:rsidRPr="008D72E7">
        <w:rPr>
          <w:b/>
          <w:bCs/>
        </w:rPr>
        <w:t>Memorare</w:t>
      </w:r>
      <w:proofErr w:type="spellEnd"/>
      <w:r w:rsidRPr="008D72E7">
        <w:rPr>
          <w:b/>
          <w:bCs/>
        </w:rPr>
        <w:t xml:space="preserve">): </w:t>
      </w:r>
      <w:r w:rsidRPr="008D72E7">
        <w:t xml:space="preserve">Lembrai-vos, ó Piíssima Virgem Maria, que nunca se ouviu dizer que </w:t>
      </w:r>
      <w:r w:rsidRPr="008D72E7">
        <w:rPr>
          <w:b/>
        </w:rPr>
        <w:t>algum</w:t>
      </w:r>
      <w:r w:rsidRPr="008D72E7">
        <w:t xml:space="preserve"> daqueles que tenham recorrido à Vossa proteção, implorado a Vossa assistência, ou reclamado o vosso socorro, fosse por Vós desamparado! Animado eu, pois, com igual confiança, a Vós, ó Virgem, entre todas Singular, como Minha Mãe recorro, de Vós me valho e, gemendo sob o peso dos meus pecados, me prostro a vossos pés. Não desprezeis as minhas súplicas, ó Mãe do Filho de Deus humanado, mas dignai-vos de as ouvir propícia e de me alcançar o que vos rogo. Am</w:t>
      </w:r>
      <w:r>
        <w:t>ém!</w:t>
      </w:r>
    </w:p>
    <w:sectPr w:rsidR="000C61E6" w:rsidSect="00F87E55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E7"/>
    <w:rsid w:val="000C61E6"/>
    <w:rsid w:val="006E1EAE"/>
    <w:rsid w:val="008D72E7"/>
    <w:rsid w:val="009D514D"/>
    <w:rsid w:val="00C47755"/>
    <w:rsid w:val="00D054AF"/>
    <w:rsid w:val="00F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8FA"/>
  <w15:docId w15:val="{A46E2AD4-CD30-4F3A-BF51-142EA343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1557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Carlos José Longo</cp:lastModifiedBy>
  <cp:revision>2</cp:revision>
  <cp:lastPrinted>2020-04-06T21:31:00Z</cp:lastPrinted>
  <dcterms:created xsi:type="dcterms:W3CDTF">2020-04-21T13:37:00Z</dcterms:created>
  <dcterms:modified xsi:type="dcterms:W3CDTF">2020-04-21T13:37:00Z</dcterms:modified>
</cp:coreProperties>
</file>