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E7569"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As 15 Orações de Santa Brígida.</w:t>
      </w:r>
    </w:p>
    <w:p w14:paraId="154B2DFD"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REZE ASSIM:</w:t>
      </w:r>
    </w:p>
    <w:p w14:paraId="00300BAB"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Comece, sempre, com o Sinal da Cruz! +Pelo sinal da Santa Cruz, +Livrai-nos, Deus Nosso Senhor + Dos nossos inimigos. Em Nome do Pai, do Filho e do Espírito Santo. Amém! Faça uma oração inicial ao Espírito Santo e depois diga:</w:t>
      </w:r>
    </w:p>
    <w:p w14:paraId="4E3C60E8" w14:textId="77777777" w:rsidR="009D53AE" w:rsidRDefault="009D53AE" w:rsidP="009D53AE">
      <w:pPr>
        <w:spacing w:line="240" w:lineRule="auto"/>
        <w:jc w:val="both"/>
        <w:rPr>
          <w:rFonts w:ascii="Times New Roman" w:hAnsi="Times New Roman" w:cs="Times New Roman"/>
          <w:b/>
          <w:szCs w:val="24"/>
        </w:rPr>
      </w:pPr>
    </w:p>
    <w:p w14:paraId="7D5E908D"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1ª ORAÇÃO: Pelos Sacerdotes, freiras e religiosos militantes! Pai Nosso e Ave-Maria.</w:t>
      </w:r>
    </w:p>
    <w:p w14:paraId="2FDC6B82"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Ó JESUS CRISTO, doçura eterna para aqueles que vos amam, alegria que ultrapassa toda a alegria e todo o desejo, esperança de salvação dos pecadores, que declarastes não terdes maior contentamento do que estar entre os homens, até o ponto de assumir a nossa natureza, na plenitude dos tempos, por amor deles. Lembrai-Vos dos sofrimentos, desde o primeiro instante da Vossa Conceição e, sobretudo, durante a Vossa Santa Paixão, assim como havia sido decretado e estabelecido desde toda a eternidade na mente divina. Lembrai-Vos, Senhor, que, celebrando a Ceia com os Vossos discípulos, depois de lhes haverdes lavado os pés, deste-lhes o Vosso Sagrado Corpo e o precioso Sangue e, consolando-os docemente, lhes predissestes a Vossa Paixão iminente. Lembrai-Vos da tristeza e da amargura que experimentastes em Vossa Alma como a testemunhastes Vós mesmo por estas palavras: "A Minha Alma está triste até a morte". Lembrai-Vos, Senhor, dos temores, angústias e dores que suportastes em Vosso Corpo delicado, antes do suplício da Cruz, quando, depois de ter rezado por três vezes, derramado um suor de Sangue, fostes traído por Judas, Vosso discípulo, preso pela nação que escolhestes, acusado por testemunhas falsas, injustamente julgado por três juízes, na flor da Vossa juventude e no tempo solene da Páscoa. Lembrai-Vos que fostes despojado de Vossas vestes e revestido com as vestes da irrisão, que Vos velaram os olhos e a face, que Vos deram bofetadas, que Vos coroaram de espinhos, que Vos puseram uma cana na mão e que, atado a uma coluna, fostes despedaçado por golpes e acabrunhado de afrontas e ultrajes. Em memória destas penas e dores que suportastes antes da Vossa Paixão sobre a Cruz, concedei-me, antes da morte, uma verdadeira contrição, a oportunidade de me confessar com pureza de intenção e sinceridade absoluta, uma adequada satisfação e a remissão de todos os meus pecados. Assim seja!</w:t>
      </w:r>
    </w:p>
    <w:p w14:paraId="36151E7D" w14:textId="77777777" w:rsidR="009D53AE" w:rsidRDefault="009D53AE" w:rsidP="009D53AE">
      <w:pPr>
        <w:spacing w:line="240" w:lineRule="auto"/>
        <w:jc w:val="both"/>
        <w:rPr>
          <w:rFonts w:ascii="Times New Roman" w:hAnsi="Times New Roman" w:cs="Times New Roman"/>
          <w:b/>
          <w:szCs w:val="24"/>
        </w:rPr>
      </w:pPr>
    </w:p>
    <w:p w14:paraId="633F6717"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2ª ORAÇÃO: Pelos trabalhadores em Geral. Pai Nosso e Ave-Maria</w:t>
      </w:r>
    </w:p>
    <w:p w14:paraId="1262DAB7"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Ó JESUS CRISTO, verdadeira liberdade dos Anjos, paraíso de delícias, lembrai-Vos do peso acabrunhador de tristezas que suportastes, quando Vossos inimigos, quais leões furiosos, Vos cercaram e, por meio de mil injúrias, escarros, bofetadas, arranhões e outros inauditos suplícios, Vos atormentaram à porfia. Em consideração destes insultos e destes tormentos, eu Vos suplico, ó meu Salvador, que Vos digneis libertar-me dos meus inimigos, visíveis e invisíveis e fazer-me chegar, com o Vosso auxílio, à perfeição da salvação eterna. Assim seja!</w:t>
      </w:r>
    </w:p>
    <w:p w14:paraId="756D4D88" w14:textId="77777777" w:rsidR="009D53AE" w:rsidRDefault="009D53AE" w:rsidP="009D53AE">
      <w:pPr>
        <w:spacing w:line="240" w:lineRule="auto"/>
        <w:jc w:val="both"/>
        <w:rPr>
          <w:rFonts w:ascii="Times New Roman" w:hAnsi="Times New Roman" w:cs="Times New Roman"/>
          <w:b/>
          <w:szCs w:val="24"/>
        </w:rPr>
      </w:pPr>
    </w:p>
    <w:p w14:paraId="7D445D4D"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3ª ORAÇÃO: Pelos presos. Pai Nosso e Ave-Maria</w:t>
      </w:r>
    </w:p>
    <w:p w14:paraId="42BC5FC3"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 xml:space="preserve">Ó JESUS, Criador do Céu e da terra, a quem coisa alguma pode conter ou limitar, Vós que tudo abarcais e tendes tudo sob o Vosso poder, lembrai-Vos da dor, repleta de amargura, que experimentastes, quando os soldados, pregando na Cruz Vossas Sagradas mãos e Vossos pés tão delicados, transpassaram-nos com grandes e rombudos cravos e não Vos encontrando no estado em que teriam desejado, para dar largas à sua cólera, dilataram as Vossas Chagas, exacerbando assim as Vossas dores. Depois, por uma crueldade inaudita, </w:t>
      </w:r>
      <w:proofErr w:type="gramStart"/>
      <w:r>
        <w:rPr>
          <w:rFonts w:ascii="Times New Roman" w:hAnsi="Times New Roman" w:cs="Times New Roman"/>
          <w:szCs w:val="24"/>
        </w:rPr>
        <w:t>Vos</w:t>
      </w:r>
      <w:proofErr w:type="gramEnd"/>
      <w:r>
        <w:rPr>
          <w:rFonts w:ascii="Times New Roman" w:hAnsi="Times New Roman" w:cs="Times New Roman"/>
          <w:szCs w:val="24"/>
        </w:rPr>
        <w:t xml:space="preserve"> estenderam sobre a Cruz e Vos viraram de todos os lados, deslocando, assim, os Vossos membros. Eu vos suplico, pela lembrança desta dor que suportastes na Cruz, com tanta santidade e mansidão, que Vos digneis conceder-me o Vosso Temor e o Vosso Amor. Assim seja!</w:t>
      </w:r>
    </w:p>
    <w:p w14:paraId="4FB2A15E" w14:textId="77777777" w:rsidR="009D53AE" w:rsidRDefault="009D53AE" w:rsidP="009D53AE">
      <w:pPr>
        <w:spacing w:line="240" w:lineRule="auto"/>
        <w:jc w:val="both"/>
        <w:rPr>
          <w:rFonts w:ascii="Times New Roman" w:hAnsi="Times New Roman" w:cs="Times New Roman"/>
          <w:b/>
          <w:szCs w:val="24"/>
        </w:rPr>
      </w:pPr>
    </w:p>
    <w:p w14:paraId="12E571B6"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4ª ORAÇÃO: Pelos doentes. Pai Nosso e Ave-Maria</w:t>
      </w:r>
    </w:p>
    <w:p w14:paraId="07480F70"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 xml:space="preserve">Ó JESUS, médico celeste, que fostes elevado na Cruz, a fim de curar as nossas chagas por meio das Vossas, lembrai-Vos do abatimento em que Vos encontrastes e das contusões que Vos infligiram em Vossos Sagrados membros, dos quais nenhum permaneceu em seu lugar, de tal modo que dor alguma poderia ser comparada à Vossa. Da planta dos pés até o alto da cabeça, nenhuma parte do Vosso Corpo esteve isenta de tormentos e, entretanto, esquecido dos Vossos sofrimentos, não Vos cansastes de suplicar a Vosso Pai, pelos inimigos que Vos cercavam, </w:t>
      </w:r>
      <w:proofErr w:type="spellStart"/>
      <w:r>
        <w:rPr>
          <w:rFonts w:ascii="Times New Roman" w:hAnsi="Times New Roman" w:cs="Times New Roman"/>
          <w:szCs w:val="24"/>
        </w:rPr>
        <w:t>dizendo-LHE</w:t>
      </w:r>
      <w:proofErr w:type="spellEnd"/>
      <w:r>
        <w:rPr>
          <w:rFonts w:ascii="Times New Roman" w:hAnsi="Times New Roman" w:cs="Times New Roman"/>
          <w:szCs w:val="24"/>
        </w:rPr>
        <w:t>: "PAI, perdoai-lhes, porque não sabem o que fazem!" Por esta grande misericórdia e em memória desta dor, fazei com que a lembrança da Vossa Paixão, tão impregnada de amargura, opere em mim uma perfeita contrição e a remissão de todos os meus pecados. Assim seja!</w:t>
      </w:r>
    </w:p>
    <w:p w14:paraId="7284F7A1" w14:textId="77777777" w:rsidR="009D53AE" w:rsidRDefault="009D53AE" w:rsidP="009D53AE">
      <w:pPr>
        <w:spacing w:line="240" w:lineRule="auto"/>
        <w:jc w:val="both"/>
        <w:rPr>
          <w:rFonts w:ascii="Times New Roman" w:hAnsi="Times New Roman" w:cs="Times New Roman"/>
          <w:b/>
          <w:szCs w:val="24"/>
        </w:rPr>
      </w:pPr>
    </w:p>
    <w:p w14:paraId="721CC150"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5ª ORAÇÃO: Pelos funcionários dos hospitais. Pai Nosso e Ave-Maria</w:t>
      </w:r>
    </w:p>
    <w:p w14:paraId="54311492"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Ó JESUS, espelho do esplendor eterno, lembrai-Vos da tristeza que sentistes, quando, contemplando à luz da Vossa Divindade a predestinação daqueles que deveriam ser salvos pelos méritos da Vossa santa paixão, contemplastes, ao mesmo tempo, a multidão dos réprobos, que deveriam ser condenados por causa de seus pecados e lastimastes, amargamente, a sorte destes infelizes pecadores, perdidos e desesperados. Por este abismo de compaixão e de piedade e, principalmente, pela bondade que manifestastes ao bom ladrão, dizendo-lhe: "Hoje mesmo estarás Comigo no Paraíso", eu Vos suplico, ó Doce Jesus, que, na hora da minha morte, useis de misericórdia para comigo. Assim seja!</w:t>
      </w:r>
    </w:p>
    <w:p w14:paraId="79EEFE47" w14:textId="77777777" w:rsidR="009D53AE" w:rsidRDefault="009D53AE" w:rsidP="009D53AE">
      <w:pPr>
        <w:spacing w:line="240" w:lineRule="auto"/>
        <w:jc w:val="both"/>
        <w:rPr>
          <w:rFonts w:ascii="Times New Roman" w:hAnsi="Times New Roman" w:cs="Times New Roman"/>
          <w:b/>
          <w:szCs w:val="24"/>
        </w:rPr>
      </w:pPr>
    </w:p>
    <w:p w14:paraId="609DD071"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6ª. ORAÇÃO: Pelas famílias. Pai Nosso e Ave-Maria</w:t>
      </w:r>
    </w:p>
    <w:p w14:paraId="21527990"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Ó JESUS, Rei amável e de todo desejável, lembrai-vos da dor que experimentastes, quando, nu e como um miserável, pregado e levantado na Cruz, fostes abandonado por todos os vossos parentes e amigos, com exceção de Vossa Mãe bem amada, que permaneceu, em companhia de São João, muito fielmente junto de Vós na agonia. Lembrai-Vos que os entregastes um ao outro, dizendo: "Mulher, eis aí o teu filho"! E a João: "Eis aí a tua Mãe!" Eu vos suplico, ó meu Salvador, pela espada de dor que então transpassou a alma de Vossa Santa Mãe, que tenhais compaixão de mim, em todas as minhas angústias e tribulações, tanto corporais como espirituais, e que Vos digneis assistir-me nas provações que me sobrevierem, sobretudo, na hora da minha morte. Assim seja!</w:t>
      </w:r>
    </w:p>
    <w:p w14:paraId="740E3C1C" w14:textId="77777777" w:rsidR="009D53AE" w:rsidRDefault="009D53AE" w:rsidP="009D53AE">
      <w:pPr>
        <w:spacing w:line="240" w:lineRule="auto"/>
        <w:jc w:val="both"/>
        <w:rPr>
          <w:rFonts w:ascii="Times New Roman" w:hAnsi="Times New Roman" w:cs="Times New Roman"/>
          <w:b/>
          <w:szCs w:val="24"/>
        </w:rPr>
      </w:pPr>
    </w:p>
    <w:p w14:paraId="61250438"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7ª ORAÇÃO: Contra a luxúria. Pai Nosso e Ave-Maria</w:t>
      </w:r>
    </w:p>
    <w:p w14:paraId="641FB088"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Ó JESUS, fonte inexaurível de piedade, que, por uma profunda ternura de amor, dissestes sobre a Cruz: "Tenho sede!", mas sede de salvação do gênero humano. Eu Vos suplico, ó meu Salvador, que Vos digneis estimular o desejo que meu coração experimenta de tender à perfeição em todas as minhas obras e extinguir, por completo, em mim, a concupiscência carnal e o ardor dos desejos mundanos. Assim seja!</w:t>
      </w:r>
    </w:p>
    <w:p w14:paraId="2EC44998" w14:textId="77777777" w:rsidR="009D53AE" w:rsidRDefault="009D53AE" w:rsidP="009D53AE">
      <w:pPr>
        <w:spacing w:line="240" w:lineRule="auto"/>
        <w:jc w:val="both"/>
        <w:rPr>
          <w:rFonts w:ascii="Times New Roman" w:hAnsi="Times New Roman" w:cs="Times New Roman"/>
          <w:b/>
          <w:szCs w:val="24"/>
        </w:rPr>
      </w:pPr>
    </w:p>
    <w:p w14:paraId="3B480D2F"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8ª ORAÇÃO: Pelas crianças e jovens. Pai Nosso e Ave-Maria</w:t>
      </w:r>
    </w:p>
    <w:p w14:paraId="562E8A0E"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Ó JESUS, doçura dos corações, suavidade dos espíritos, pelo amargo sabor do fel e do vinagre, que provastes sobre a Cruz por amor de todos nós, concedei-me a graça de receber dignamente o Vosso Corpo e Vosso Preciosíssimo Sangue, durante toda a minha vida e na hora da minha morte, afim de que sirvam de remédio e de consolo para minha alma. Assim seja!</w:t>
      </w:r>
    </w:p>
    <w:p w14:paraId="52732DF3" w14:textId="77777777" w:rsidR="009D53AE" w:rsidRDefault="009D53AE" w:rsidP="009D53AE">
      <w:pPr>
        <w:spacing w:line="240" w:lineRule="auto"/>
        <w:jc w:val="both"/>
        <w:rPr>
          <w:rFonts w:ascii="Times New Roman" w:hAnsi="Times New Roman" w:cs="Times New Roman"/>
          <w:b/>
          <w:szCs w:val="24"/>
        </w:rPr>
      </w:pPr>
    </w:p>
    <w:p w14:paraId="27B6AE94" w14:textId="77777777" w:rsidR="009D53AE" w:rsidRDefault="009D53AE" w:rsidP="009D53AE">
      <w:pPr>
        <w:spacing w:line="240" w:lineRule="auto"/>
        <w:jc w:val="both"/>
        <w:rPr>
          <w:rFonts w:ascii="Times New Roman" w:hAnsi="Times New Roman" w:cs="Times New Roman"/>
          <w:b/>
          <w:szCs w:val="24"/>
        </w:rPr>
      </w:pPr>
    </w:p>
    <w:p w14:paraId="26541B70"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9ª ORAÇÃO: Pelos agonizantes espirituais. Pai Nosso e Ave-Maria</w:t>
      </w:r>
    </w:p>
    <w:p w14:paraId="03AD6FF5"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Ó JESUS, virtude real, alegria do espírito, lembrai-Vos da dor que suportastes, quando, mergulhado na amargura, ao sentir aproximar-se a morte, insultado e ultrajado pelos homens, julgastes haver sido abandonado por Vosso Pai, dizendo: "Meu DEUS, Meu DEUS, por que Me abandonastes?" Por esta angústia eu Vos suplico, ó meu Salvador, que não me abandoneis nas aflições e nas dores da morte. Assim seja!</w:t>
      </w:r>
    </w:p>
    <w:p w14:paraId="2FACBC6F" w14:textId="77777777" w:rsidR="009D53AE" w:rsidRDefault="009D53AE" w:rsidP="009D53AE">
      <w:pPr>
        <w:spacing w:line="240" w:lineRule="auto"/>
        <w:jc w:val="both"/>
        <w:rPr>
          <w:rFonts w:ascii="Times New Roman" w:hAnsi="Times New Roman" w:cs="Times New Roman"/>
          <w:b/>
          <w:szCs w:val="24"/>
        </w:rPr>
      </w:pPr>
    </w:p>
    <w:p w14:paraId="10C5AB2B"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10ª ORAÇÃO: Pelos sofredores em geral. Pai Nosso e Ave-Maria</w:t>
      </w:r>
    </w:p>
    <w:p w14:paraId="0A4456FB"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Ó JESUS, que sois em todas as coisas começo e fim, vida e virtude, lembrai-Vos de que por nós fostes mergulhado num abismo de dores, da planta dos pés até o alto da cabeça. Em consideração da extensão das Vossas chagas, ensinai-me a guardar os Vossos Mandamentos, mediante uma sincera caridade, mandamentos estes que são caminhos espaçosos e agradáveis para aqueles que Vos amam. Assim seja!</w:t>
      </w:r>
    </w:p>
    <w:p w14:paraId="7AC9A429" w14:textId="77777777" w:rsidR="009D53AE" w:rsidRDefault="009D53AE" w:rsidP="009D53AE">
      <w:pPr>
        <w:spacing w:line="240" w:lineRule="auto"/>
        <w:jc w:val="both"/>
        <w:rPr>
          <w:rFonts w:ascii="Times New Roman" w:hAnsi="Times New Roman" w:cs="Times New Roman"/>
          <w:b/>
          <w:szCs w:val="24"/>
        </w:rPr>
      </w:pPr>
    </w:p>
    <w:p w14:paraId="24ABB5F4" w14:textId="77777777" w:rsidR="009D53AE" w:rsidRDefault="009D53AE" w:rsidP="009D53AE">
      <w:pPr>
        <w:spacing w:line="240" w:lineRule="auto"/>
        <w:jc w:val="both"/>
        <w:rPr>
          <w:rFonts w:ascii="Times New Roman" w:hAnsi="Times New Roman" w:cs="Times New Roman"/>
          <w:b/>
          <w:szCs w:val="24"/>
        </w:rPr>
      </w:pPr>
    </w:p>
    <w:p w14:paraId="6A700B42"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11ª ORAÇÃO: Pelos pecadores de todo o mundo. Pai Nosso e Ave-Maria</w:t>
      </w:r>
    </w:p>
    <w:p w14:paraId="676CD6F7"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 xml:space="preserve">Ó JESUS, profundíssimo abismo de misericórdia, suplico-Vos, em memória de Vossas Chagas, que penetraram até a medula dos vossos ossos e atingiram até as vossas entranhas, que vos digneis afastar esse(a) pobre pecador(a) do lodaçal de ofensas em que está submerso(a), conduzindo-o(a) para longe do pecado. Suplico-Vos, também, esconder-me </w:t>
      </w:r>
      <w:proofErr w:type="gramStart"/>
      <w:r>
        <w:rPr>
          <w:rFonts w:ascii="Times New Roman" w:hAnsi="Times New Roman" w:cs="Times New Roman"/>
          <w:szCs w:val="24"/>
        </w:rPr>
        <w:t>de Vossa</w:t>
      </w:r>
      <w:proofErr w:type="gramEnd"/>
      <w:r>
        <w:rPr>
          <w:rFonts w:ascii="Times New Roman" w:hAnsi="Times New Roman" w:cs="Times New Roman"/>
          <w:szCs w:val="24"/>
        </w:rPr>
        <w:t xml:space="preserve"> face irritada, ocultando-me dentro de Vossas chagas, até que a Vossa cólera e a Vossa justa indignação tenham passado. Assim seja!</w:t>
      </w:r>
    </w:p>
    <w:p w14:paraId="557FA276" w14:textId="77777777" w:rsidR="009D53AE" w:rsidRDefault="009D53AE" w:rsidP="009D53AE">
      <w:pPr>
        <w:spacing w:line="240" w:lineRule="auto"/>
        <w:jc w:val="both"/>
        <w:rPr>
          <w:rFonts w:ascii="Times New Roman" w:hAnsi="Times New Roman" w:cs="Times New Roman"/>
          <w:b/>
          <w:szCs w:val="24"/>
        </w:rPr>
      </w:pPr>
    </w:p>
    <w:p w14:paraId="1C8875D1" w14:textId="77777777" w:rsidR="009D53AE" w:rsidRDefault="009D53AE" w:rsidP="009D53AE">
      <w:pPr>
        <w:spacing w:line="240" w:lineRule="auto"/>
        <w:jc w:val="both"/>
        <w:rPr>
          <w:rFonts w:ascii="Times New Roman" w:hAnsi="Times New Roman" w:cs="Times New Roman"/>
          <w:b/>
          <w:szCs w:val="24"/>
        </w:rPr>
      </w:pPr>
    </w:p>
    <w:p w14:paraId="3A1C8A73" w14:textId="77777777" w:rsidR="009D53AE" w:rsidRDefault="009D53AE" w:rsidP="009D53AE">
      <w:pPr>
        <w:spacing w:line="240" w:lineRule="auto"/>
        <w:jc w:val="both"/>
        <w:rPr>
          <w:rFonts w:ascii="Times New Roman" w:hAnsi="Times New Roman" w:cs="Times New Roman"/>
          <w:b/>
          <w:szCs w:val="24"/>
        </w:rPr>
      </w:pPr>
    </w:p>
    <w:p w14:paraId="73F8281A"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12ª ORAÇÃO: Por todas as Igrejas. Pai Nosso e Ave-Maria</w:t>
      </w:r>
    </w:p>
    <w:p w14:paraId="122774D8"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 xml:space="preserve">Ó JESUS, espelho de verdade, sinal de unidade, laço de caridade, lembrai-Vos dos inumeráveis ferimentos que recebestes, desde a cabeça até os pés, ao ponto de ficardes dilacerado e coberto pela púrpura do Vosso Sangue adorável. Ó quão grande e universal foi a dor que sofrestes em Vossa Carne virginal por nosso amor! Ó Dulcíssimo JESUS, que poderíeis fazer por nós que não o houvésseis feito? Eu vos suplico, ó meu Salvador, que vos digneis imprimir, com o Vosso Precioso Sangue, todas as Vossas chagas em meu coração, a fim de que eu relembre, sem cessar, as Vossas Dores e o Vosso Amor. Que pela fiel lembrança da Vossa Paixão, o fruto dos Vossos Sofrimentos seja renovado em mim, cada dia mais, até que eu me encontre, finalmente, </w:t>
      </w:r>
      <w:proofErr w:type="gramStart"/>
      <w:r>
        <w:rPr>
          <w:rFonts w:ascii="Times New Roman" w:hAnsi="Times New Roman" w:cs="Times New Roman"/>
          <w:szCs w:val="24"/>
        </w:rPr>
        <w:t>Convosco</w:t>
      </w:r>
      <w:proofErr w:type="gramEnd"/>
      <w:r>
        <w:rPr>
          <w:rFonts w:ascii="Times New Roman" w:hAnsi="Times New Roman" w:cs="Times New Roman"/>
          <w:szCs w:val="24"/>
        </w:rPr>
        <w:t>, que sois o tesouro de todos os bens e a fonte de todas as alegrias. Ó Dulcíssimo JESUS, concedei-me poder gozar de semelhante ventura na vida eterna. Assim seja!</w:t>
      </w:r>
    </w:p>
    <w:p w14:paraId="0EBA3EA4" w14:textId="77777777" w:rsidR="009D53AE" w:rsidRDefault="009D53AE" w:rsidP="009D53AE">
      <w:pPr>
        <w:spacing w:line="240" w:lineRule="auto"/>
        <w:jc w:val="both"/>
        <w:rPr>
          <w:rFonts w:ascii="Times New Roman" w:hAnsi="Times New Roman" w:cs="Times New Roman"/>
          <w:b/>
          <w:szCs w:val="24"/>
        </w:rPr>
      </w:pPr>
    </w:p>
    <w:p w14:paraId="1A01C796" w14:textId="77777777" w:rsidR="009D53AE" w:rsidRDefault="009D53AE" w:rsidP="009D53AE">
      <w:pPr>
        <w:spacing w:line="240" w:lineRule="auto"/>
        <w:jc w:val="both"/>
        <w:rPr>
          <w:rFonts w:ascii="Times New Roman" w:hAnsi="Times New Roman" w:cs="Times New Roman"/>
          <w:b/>
          <w:szCs w:val="24"/>
        </w:rPr>
      </w:pPr>
    </w:p>
    <w:p w14:paraId="51528D33" w14:textId="77777777" w:rsidR="009D53AE" w:rsidRDefault="009D53AE" w:rsidP="009D53AE">
      <w:pPr>
        <w:spacing w:line="240" w:lineRule="auto"/>
        <w:jc w:val="both"/>
        <w:rPr>
          <w:rFonts w:ascii="Times New Roman" w:hAnsi="Times New Roman" w:cs="Times New Roman"/>
          <w:b/>
          <w:szCs w:val="24"/>
        </w:rPr>
      </w:pPr>
    </w:p>
    <w:p w14:paraId="66FFB0D8" w14:textId="77777777" w:rsidR="009D53AE" w:rsidRDefault="009D53AE" w:rsidP="009D53AE">
      <w:pPr>
        <w:spacing w:line="240" w:lineRule="auto"/>
        <w:jc w:val="both"/>
        <w:rPr>
          <w:rFonts w:ascii="Times New Roman" w:hAnsi="Times New Roman" w:cs="Times New Roman"/>
          <w:b/>
          <w:szCs w:val="24"/>
        </w:rPr>
      </w:pPr>
    </w:p>
    <w:p w14:paraId="7A304E12"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lastRenderedPageBreak/>
        <w:t>13ª ORAÇÃO: Pelos profetas atuais. Pai Nosso e Ave-Maria</w:t>
      </w:r>
    </w:p>
    <w:p w14:paraId="2A2FEF31"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Ó JESUS, fortíssimo Leão, Rei imortal e invencível, lembrai-Vos da dor que vos acabrunhou, quando sentistes esgotadas todas as vossas forças, tanto do Coração, como do Corpo, e inclinastes a cabeça, dizendo: "Tudo está consumado!" Por esta angústia e por esta dor, eu Vos suplico, Senhor JESUS, que tenhais piedade de mim, quando soar a minha última hora e minha alma estiver amargurada e o meu espírito cheio de aflição. Assim seja!</w:t>
      </w:r>
    </w:p>
    <w:p w14:paraId="0BF7FEF3" w14:textId="77777777" w:rsidR="009D53AE" w:rsidRDefault="009D53AE" w:rsidP="009D53AE">
      <w:pPr>
        <w:spacing w:line="240" w:lineRule="auto"/>
        <w:jc w:val="both"/>
        <w:rPr>
          <w:rFonts w:ascii="Times New Roman" w:hAnsi="Times New Roman" w:cs="Times New Roman"/>
          <w:b/>
          <w:szCs w:val="24"/>
        </w:rPr>
      </w:pPr>
    </w:p>
    <w:p w14:paraId="43FC6314"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14ª ORAÇÃO: Pelos políticos e pelos governantes. Pai Nosso e Ave-Maria</w:t>
      </w:r>
    </w:p>
    <w:p w14:paraId="4471D5F3"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 xml:space="preserve">Ó JESUS, Filho Único do PAI, esplendor e imagem da sua substância, lembrai-Vos da humilde recomendação que Lhe dirigistes, dizendo: "Meu Pai, em Vossas Mãos entrego o Meu Espírito!" Depois expirastes, estando Vosso Corpo despedaçado, Vosso Coração transpassado e as entranhas da Vossa Misericórdia abertas para nos resgatar. Por esta preciosa morte eu Vos suplico, ó Rei dos Santos, que me deis força e me socorrais, para resistir ao demônio, à carne a ao sangue, </w:t>
      </w:r>
      <w:proofErr w:type="gramStart"/>
      <w:r>
        <w:rPr>
          <w:rFonts w:ascii="Times New Roman" w:hAnsi="Times New Roman" w:cs="Times New Roman"/>
          <w:szCs w:val="24"/>
        </w:rPr>
        <w:t>afim</w:t>
      </w:r>
      <w:proofErr w:type="gramEnd"/>
      <w:r>
        <w:rPr>
          <w:rFonts w:ascii="Times New Roman" w:hAnsi="Times New Roman" w:cs="Times New Roman"/>
          <w:szCs w:val="24"/>
        </w:rPr>
        <w:t xml:space="preserve"> de que, estando morto(a) para o mundo, eu possa viver somente para Vós. Na hora da morte, recebei, eu Vos peço, minha alma peregrina e exilada que retorna para Vós. Assim seja!</w:t>
      </w:r>
    </w:p>
    <w:p w14:paraId="5E29A364" w14:textId="77777777" w:rsidR="009D53AE" w:rsidRDefault="009D53AE" w:rsidP="009D53AE">
      <w:pPr>
        <w:spacing w:line="240" w:lineRule="auto"/>
        <w:jc w:val="both"/>
        <w:rPr>
          <w:rFonts w:ascii="Times New Roman" w:hAnsi="Times New Roman" w:cs="Times New Roman"/>
          <w:b/>
          <w:szCs w:val="24"/>
        </w:rPr>
      </w:pPr>
    </w:p>
    <w:p w14:paraId="7E6E248B" w14:textId="77777777" w:rsidR="009D53AE" w:rsidRDefault="009D53AE" w:rsidP="009D53AE">
      <w:pPr>
        <w:spacing w:line="240" w:lineRule="auto"/>
        <w:jc w:val="both"/>
        <w:rPr>
          <w:rFonts w:ascii="Times New Roman" w:hAnsi="Times New Roman" w:cs="Times New Roman"/>
          <w:b/>
          <w:szCs w:val="24"/>
        </w:rPr>
      </w:pPr>
      <w:r>
        <w:rPr>
          <w:rFonts w:ascii="Times New Roman" w:hAnsi="Times New Roman" w:cs="Times New Roman"/>
          <w:b/>
          <w:szCs w:val="24"/>
        </w:rPr>
        <w:t>15ª ORAÇÃO: Pela Santa Igreja Católica. Pai Nosso e Ave-Maria</w:t>
      </w:r>
    </w:p>
    <w:p w14:paraId="627CD3F1" w14:textId="77777777" w:rsidR="009D53AE" w:rsidRDefault="009D53AE" w:rsidP="009D53AE">
      <w:pPr>
        <w:spacing w:line="240" w:lineRule="auto"/>
        <w:ind w:firstLine="708"/>
        <w:jc w:val="both"/>
        <w:rPr>
          <w:rFonts w:ascii="Times New Roman" w:hAnsi="Times New Roman" w:cs="Times New Roman"/>
          <w:szCs w:val="24"/>
        </w:rPr>
      </w:pPr>
      <w:r>
        <w:rPr>
          <w:rFonts w:ascii="Times New Roman" w:hAnsi="Times New Roman" w:cs="Times New Roman"/>
          <w:szCs w:val="24"/>
        </w:rPr>
        <w:t xml:space="preserve">Ó JESUS, vide verdadeira e fecunda, lembrai-Vos da abundante efusão de Sangue, que tão generosamente derramastes de Vosso Sagrado Corpo, assim como a uva é triturada no lagar. Do Vosso lado aberto pela lança de um dos soldados, jorraram Sangue e água, de tal modo que não retivestes uma gota sequer. E, enfim, como um ramalhete de mirra elevado na Cruz, Vossa Carne delicada se aniquilou, feneceu o humor </w:t>
      </w:r>
      <w:proofErr w:type="gramStart"/>
      <w:r>
        <w:rPr>
          <w:rFonts w:ascii="Times New Roman" w:hAnsi="Times New Roman" w:cs="Times New Roman"/>
          <w:szCs w:val="24"/>
        </w:rPr>
        <w:t>de Vossas</w:t>
      </w:r>
      <w:proofErr w:type="gramEnd"/>
      <w:r>
        <w:rPr>
          <w:rFonts w:ascii="Times New Roman" w:hAnsi="Times New Roman" w:cs="Times New Roman"/>
          <w:szCs w:val="24"/>
        </w:rPr>
        <w:t xml:space="preserve"> entranhas e secou a medula dos Vossos ossos. Por esta tão amarga Paixão e pela efusão de Vosso precioso Sangue, eu vos suplico, ó Bom JESUS, que recebais minha alma, quando eu estiver na agonia. Assim seja!</w:t>
      </w:r>
    </w:p>
    <w:p w14:paraId="69DBB0AC" w14:textId="77777777" w:rsidR="009D53AE" w:rsidRDefault="009D53AE" w:rsidP="009D53AE">
      <w:pPr>
        <w:spacing w:line="240" w:lineRule="auto"/>
        <w:jc w:val="both"/>
        <w:rPr>
          <w:rFonts w:ascii="Times New Roman" w:hAnsi="Times New Roman" w:cs="Times New Roman"/>
          <w:b/>
          <w:szCs w:val="24"/>
        </w:rPr>
      </w:pPr>
    </w:p>
    <w:p w14:paraId="2C159472" w14:textId="77777777" w:rsidR="009D53AE" w:rsidRDefault="009D53AE" w:rsidP="009D53AE">
      <w:pPr>
        <w:spacing w:line="240" w:lineRule="auto"/>
        <w:jc w:val="both"/>
        <w:rPr>
          <w:rFonts w:ascii="Times New Roman" w:hAnsi="Times New Roman" w:cs="Times New Roman"/>
          <w:szCs w:val="24"/>
        </w:rPr>
      </w:pPr>
      <w:r>
        <w:rPr>
          <w:rFonts w:ascii="Times New Roman" w:hAnsi="Times New Roman" w:cs="Times New Roman"/>
          <w:b/>
          <w:szCs w:val="24"/>
        </w:rPr>
        <w:t xml:space="preserve">ORAÇÃO FINAL: </w:t>
      </w:r>
      <w:r>
        <w:rPr>
          <w:rFonts w:ascii="Times New Roman" w:hAnsi="Times New Roman" w:cs="Times New Roman"/>
          <w:szCs w:val="24"/>
        </w:rPr>
        <w:t>Ó doce JESUS, vulnerai o meu coração, a fim de que lágrimas de arrependimento, de compunção e de amor, noite e dia, me sirvam de alimento. Convertei-me inteiramente a Vós. Que o meu coração Vos sirva de perpétua habitação! Que a minha conduta vos seja agradável e que o fim da minha vida seja de tal modo edificante que eu possa ser admitido no Vosso Paraíso, onde, com os vossos Santos, hei de vos louvar para sempre! Assim seja</w:t>
      </w:r>
    </w:p>
    <w:p w14:paraId="52ECAAB6" w14:textId="77777777" w:rsidR="009D53AE" w:rsidRDefault="009D53AE" w:rsidP="009D53AE">
      <w:pPr>
        <w:shd w:val="clear" w:color="auto" w:fill="FFFFFF"/>
        <w:spacing w:line="240" w:lineRule="auto"/>
        <w:jc w:val="both"/>
        <w:rPr>
          <w:rFonts w:ascii="Times New Roman" w:eastAsia="Times New Roman" w:hAnsi="Times New Roman" w:cs="Times New Roman"/>
          <w:b/>
          <w:szCs w:val="24"/>
          <w:lang w:eastAsia="pt-BR"/>
        </w:rPr>
      </w:pPr>
    </w:p>
    <w:p w14:paraId="5305606B" w14:textId="77777777" w:rsidR="00EE31A9" w:rsidRDefault="009D53AE" w:rsidP="009D53AE">
      <w:pPr>
        <w:jc w:val="both"/>
      </w:pPr>
    </w:p>
    <w:sectPr w:rsidR="00EE31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AE"/>
    <w:rsid w:val="009D53AE"/>
    <w:rsid w:val="00C07056"/>
    <w:rsid w:val="00E053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04DC"/>
  <w15:chartTrackingRefBased/>
  <w15:docId w15:val="{ABF64044-56D1-4306-B5DD-CB61F670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46513">
      <w:bodyDiv w:val="1"/>
      <w:marLeft w:val="0"/>
      <w:marRight w:val="0"/>
      <w:marTop w:val="0"/>
      <w:marBottom w:val="0"/>
      <w:divBdr>
        <w:top w:val="none" w:sz="0" w:space="0" w:color="auto"/>
        <w:left w:val="none" w:sz="0" w:space="0" w:color="auto"/>
        <w:bottom w:val="none" w:sz="0" w:space="0" w:color="auto"/>
        <w:right w:val="none" w:sz="0" w:space="0" w:color="auto"/>
      </w:divBdr>
    </w:div>
    <w:div w:id="6471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1836</Words>
  <Characters>9917</Characters>
  <Application>Microsoft Office Word</Application>
  <DocSecurity>0</DocSecurity>
  <Lines>82</Lines>
  <Paragraphs>23</Paragraphs>
  <ScaleCrop>false</ScaleCrop>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José Longo</dc:creator>
  <cp:keywords/>
  <dc:description/>
  <cp:lastModifiedBy>Carlos José Longo</cp:lastModifiedBy>
  <cp:revision>1</cp:revision>
  <dcterms:created xsi:type="dcterms:W3CDTF">2020-04-21T20:17:00Z</dcterms:created>
  <dcterms:modified xsi:type="dcterms:W3CDTF">2020-04-21T20:19:00Z</dcterms:modified>
</cp:coreProperties>
</file>