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57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417"/>
        <w:gridCol w:w="859"/>
        <w:gridCol w:w="814"/>
        <w:gridCol w:w="851"/>
        <w:gridCol w:w="879"/>
        <w:gridCol w:w="405"/>
        <w:gridCol w:w="729"/>
        <w:gridCol w:w="1134"/>
        <w:gridCol w:w="2126"/>
        <w:gridCol w:w="425"/>
        <w:gridCol w:w="1418"/>
      </w:tblGrid>
      <w:tr w:rsidR="006671B6" w:rsidRPr="00BB0B08" w:rsidTr="00C94D34">
        <w:tc>
          <w:tcPr>
            <w:tcW w:w="10057" w:type="dxa"/>
            <w:gridSpan w:val="11"/>
          </w:tcPr>
          <w:p w:rsidR="006671B6" w:rsidRPr="00BB0B08" w:rsidRDefault="006671B6" w:rsidP="00871B0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 xml:space="preserve">                                   </w:t>
            </w:r>
            <w:r w:rsidR="00366D86">
              <w:rPr>
                <w:rFonts w:cs="Arial"/>
                <w:sz w:val="18"/>
                <w:szCs w:val="18"/>
              </w:rPr>
              <w:t xml:space="preserve">   Est:                                                                   Cidade:</w:t>
            </w:r>
          </w:p>
        </w:tc>
      </w:tr>
      <w:tr w:rsidR="006671B6" w:rsidRPr="00BB0B08" w:rsidTr="00C94D34">
        <w:tc>
          <w:tcPr>
            <w:tcW w:w="10057" w:type="dxa"/>
            <w:gridSpan w:val="11"/>
          </w:tcPr>
          <w:p w:rsidR="006671B6" w:rsidRPr="00BB0B08" w:rsidRDefault="006671B6" w:rsidP="00871B0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Nome:</w:t>
            </w:r>
            <w:r w:rsidR="00351D0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671B6" w:rsidRPr="00BB0B08" w:rsidTr="00C94D34">
        <w:tc>
          <w:tcPr>
            <w:tcW w:w="10057" w:type="dxa"/>
            <w:gridSpan w:val="11"/>
          </w:tcPr>
          <w:p w:rsidR="006671B6" w:rsidRPr="00BB0B08" w:rsidRDefault="006671B6" w:rsidP="00871B0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Endereço:</w:t>
            </w:r>
            <w:r w:rsidR="00351D0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671B6" w:rsidRPr="00BB0B08" w:rsidTr="00C94D34">
        <w:tc>
          <w:tcPr>
            <w:tcW w:w="4225" w:type="dxa"/>
            <w:gridSpan w:val="6"/>
          </w:tcPr>
          <w:p w:rsidR="006671B6" w:rsidRPr="00BB0B08" w:rsidRDefault="006671B6" w:rsidP="00871B0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Bairro:</w:t>
            </w:r>
            <w:r w:rsidR="00351D0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832" w:type="dxa"/>
            <w:gridSpan w:val="5"/>
          </w:tcPr>
          <w:p w:rsidR="006671B6" w:rsidRPr="00BB0B08" w:rsidRDefault="006671B6" w:rsidP="00871B0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CEP</w:t>
            </w:r>
            <w:r w:rsidR="00351D0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671B6" w:rsidRPr="00BB0B08" w:rsidTr="00C94D34">
        <w:tc>
          <w:tcPr>
            <w:tcW w:w="4225" w:type="dxa"/>
            <w:gridSpan w:val="6"/>
          </w:tcPr>
          <w:p w:rsidR="006671B6" w:rsidRPr="00BB0B08" w:rsidRDefault="006671B6" w:rsidP="00871B0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Telefone:</w:t>
            </w:r>
            <w:r w:rsidR="00351D0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832" w:type="dxa"/>
            <w:gridSpan w:val="5"/>
          </w:tcPr>
          <w:p w:rsidR="006671B6" w:rsidRPr="00BB0B08" w:rsidRDefault="006671B6" w:rsidP="00871B0B">
            <w:pPr>
              <w:rPr>
                <w:rFonts w:cs="Arial"/>
                <w:sz w:val="18"/>
                <w:szCs w:val="18"/>
              </w:rPr>
            </w:pPr>
            <w:proofErr w:type="spellStart"/>
            <w:r w:rsidRPr="00BB0B08">
              <w:rPr>
                <w:rFonts w:cs="Arial"/>
                <w:sz w:val="18"/>
                <w:szCs w:val="18"/>
              </w:rPr>
              <w:t>WhatsApp</w:t>
            </w:r>
            <w:proofErr w:type="spellEnd"/>
            <w:r w:rsidR="00351D0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671B6" w:rsidRPr="00BB0B08" w:rsidTr="00C94D34">
        <w:tc>
          <w:tcPr>
            <w:tcW w:w="4225" w:type="dxa"/>
            <w:gridSpan w:val="6"/>
          </w:tcPr>
          <w:p w:rsidR="006671B6" w:rsidRPr="00BB0B08" w:rsidRDefault="006671B6" w:rsidP="00871B0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E-mail:</w:t>
            </w:r>
            <w:r w:rsidR="00351D0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832" w:type="dxa"/>
            <w:gridSpan w:val="5"/>
          </w:tcPr>
          <w:p w:rsidR="006671B6" w:rsidRPr="00BB0B08" w:rsidRDefault="006671B6" w:rsidP="00871B0B">
            <w:pPr>
              <w:rPr>
                <w:rFonts w:cs="Arial"/>
                <w:sz w:val="18"/>
                <w:szCs w:val="18"/>
              </w:rPr>
            </w:pPr>
          </w:p>
        </w:tc>
      </w:tr>
      <w:tr w:rsidR="006671B6" w:rsidRPr="00BB0B08" w:rsidTr="00C94D34">
        <w:tc>
          <w:tcPr>
            <w:tcW w:w="10057" w:type="dxa"/>
            <w:gridSpan w:val="11"/>
          </w:tcPr>
          <w:p w:rsidR="006671B6" w:rsidRPr="00BB0B08" w:rsidRDefault="006671B6" w:rsidP="00A809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0B08">
              <w:rPr>
                <w:rFonts w:cs="Arial"/>
                <w:b/>
                <w:sz w:val="18"/>
                <w:szCs w:val="18"/>
              </w:rPr>
              <w:t>Anistia</w:t>
            </w:r>
            <w:r w:rsidR="00A809A9">
              <w:rPr>
                <w:rFonts w:cs="Arial"/>
                <w:b/>
                <w:sz w:val="18"/>
                <w:szCs w:val="18"/>
              </w:rPr>
              <w:t xml:space="preserve"> Contra a Nova Ordem Mundial!</w:t>
            </w:r>
          </w:p>
        </w:tc>
      </w:tr>
      <w:tr w:rsidR="006671B6" w:rsidRPr="00BB0B08" w:rsidTr="00C94D34">
        <w:tc>
          <w:tcPr>
            <w:tcW w:w="10057" w:type="dxa"/>
            <w:gridSpan w:val="11"/>
          </w:tcPr>
          <w:p w:rsidR="006671B6" w:rsidRPr="00BB0B08" w:rsidRDefault="003473E2" w:rsidP="00A809A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Dia </w:t>
            </w:r>
            <w:r w:rsidR="00A809A9">
              <w:rPr>
                <w:rFonts w:cs="Arial"/>
                <w:b/>
                <w:sz w:val="18"/>
                <w:szCs w:val="18"/>
              </w:rPr>
              <w:t>01</w:t>
            </w:r>
            <w:r>
              <w:rPr>
                <w:rFonts w:cs="Arial"/>
                <w:b/>
                <w:sz w:val="18"/>
                <w:szCs w:val="18"/>
              </w:rPr>
              <w:t>/</w:t>
            </w:r>
            <w:r w:rsidR="00A809A9">
              <w:rPr>
                <w:rFonts w:cs="Arial"/>
                <w:b/>
                <w:sz w:val="18"/>
                <w:szCs w:val="18"/>
              </w:rPr>
              <w:t>07</w:t>
            </w:r>
            <w:r>
              <w:rPr>
                <w:rFonts w:cs="Arial"/>
                <w:b/>
                <w:sz w:val="18"/>
                <w:szCs w:val="18"/>
              </w:rPr>
              <w:t xml:space="preserve">/2023 – </w:t>
            </w:r>
            <w:r w:rsidR="00A809A9">
              <w:rPr>
                <w:rFonts w:cs="Arial"/>
                <w:b/>
                <w:sz w:val="18"/>
                <w:szCs w:val="18"/>
              </w:rPr>
              <w:t>Sábado</w:t>
            </w:r>
            <w:r>
              <w:rPr>
                <w:rFonts w:cs="Arial"/>
                <w:b/>
                <w:sz w:val="18"/>
                <w:szCs w:val="18"/>
              </w:rPr>
              <w:t xml:space="preserve"> até </w:t>
            </w:r>
            <w:r w:rsidR="00A809A9">
              <w:rPr>
                <w:rFonts w:cs="Arial"/>
                <w:b/>
                <w:sz w:val="18"/>
                <w:szCs w:val="18"/>
              </w:rPr>
              <w:t>10</w:t>
            </w:r>
            <w:r>
              <w:rPr>
                <w:rFonts w:cs="Arial"/>
                <w:b/>
                <w:sz w:val="18"/>
                <w:szCs w:val="18"/>
              </w:rPr>
              <w:t>/0</w:t>
            </w:r>
            <w:r w:rsidR="00A809A9">
              <w:rPr>
                <w:rFonts w:cs="Arial"/>
                <w:b/>
                <w:sz w:val="18"/>
                <w:szCs w:val="18"/>
              </w:rPr>
              <w:t>8</w:t>
            </w:r>
            <w:r>
              <w:rPr>
                <w:rFonts w:cs="Arial"/>
                <w:b/>
                <w:sz w:val="18"/>
                <w:szCs w:val="18"/>
              </w:rPr>
              <w:t xml:space="preserve">/2023 – </w:t>
            </w:r>
            <w:r w:rsidR="00485094">
              <w:rPr>
                <w:rFonts w:cs="Arial"/>
                <w:b/>
                <w:sz w:val="18"/>
                <w:szCs w:val="18"/>
              </w:rPr>
              <w:t>Festa de</w:t>
            </w:r>
            <w:r w:rsidR="00A809A9">
              <w:rPr>
                <w:rFonts w:cs="Arial"/>
                <w:b/>
                <w:sz w:val="18"/>
                <w:szCs w:val="18"/>
              </w:rPr>
              <w:t xml:space="preserve"> São Lourenço – Dia do Diácono</w:t>
            </w:r>
            <w:r w:rsidR="006671B6" w:rsidRPr="00BB0B0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671B6" w:rsidRPr="00BA33B4" w:rsidTr="00485094">
        <w:tc>
          <w:tcPr>
            <w:tcW w:w="417" w:type="dxa"/>
          </w:tcPr>
          <w:p w:rsidR="006671B6" w:rsidRPr="00FD6F15" w:rsidRDefault="006671B6" w:rsidP="00871B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671B6" w:rsidRDefault="006671B6" w:rsidP="00871B0B">
            <w:pPr>
              <w:jc w:val="center"/>
              <w:rPr>
                <w:b/>
                <w:sz w:val="16"/>
                <w:szCs w:val="16"/>
              </w:rPr>
            </w:pPr>
          </w:p>
          <w:p w:rsidR="006671B6" w:rsidRPr="00BA33B4" w:rsidRDefault="006671B6" w:rsidP="00871B0B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814" w:type="dxa"/>
          </w:tcPr>
          <w:p w:rsidR="006671B6" w:rsidRDefault="006671B6" w:rsidP="00871B0B">
            <w:pPr>
              <w:jc w:val="center"/>
              <w:rPr>
                <w:b/>
                <w:sz w:val="16"/>
                <w:szCs w:val="16"/>
              </w:rPr>
            </w:pPr>
          </w:p>
          <w:p w:rsidR="006671B6" w:rsidRPr="00BA33B4" w:rsidRDefault="00A0640B" w:rsidP="00A06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Missas</w:t>
            </w:r>
          </w:p>
        </w:tc>
        <w:tc>
          <w:tcPr>
            <w:tcW w:w="851" w:type="dxa"/>
          </w:tcPr>
          <w:p w:rsidR="006671B6" w:rsidRDefault="006671B6" w:rsidP="00871B0B">
            <w:pPr>
              <w:jc w:val="center"/>
              <w:rPr>
                <w:b/>
                <w:sz w:val="16"/>
                <w:szCs w:val="16"/>
              </w:rPr>
            </w:pPr>
          </w:p>
          <w:p w:rsidR="006671B6" w:rsidRDefault="006671B6" w:rsidP="00871B0B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Rosário</w:t>
            </w:r>
          </w:p>
          <w:p w:rsidR="006671B6" w:rsidRPr="00BA33B4" w:rsidRDefault="006671B6" w:rsidP="00871B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6671B6" w:rsidRDefault="006671B6" w:rsidP="006671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Pr="00BA33B4">
              <w:rPr>
                <w:b/>
                <w:sz w:val="16"/>
                <w:szCs w:val="16"/>
              </w:rPr>
              <w:t>Orações</w:t>
            </w:r>
          </w:p>
          <w:p w:rsidR="006671B6" w:rsidRPr="00BA33B4" w:rsidRDefault="006671B6" w:rsidP="00871B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671B6" w:rsidRPr="00BA33B4" w:rsidRDefault="006671B6" w:rsidP="00871B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Of</w:t>
            </w:r>
            <w:proofErr w:type="spellEnd"/>
            <w:r>
              <w:rPr>
                <w:b/>
                <w:sz w:val="16"/>
                <w:szCs w:val="16"/>
              </w:rPr>
              <w:t xml:space="preserve"> da Imaculada</w:t>
            </w:r>
          </w:p>
        </w:tc>
        <w:tc>
          <w:tcPr>
            <w:tcW w:w="1134" w:type="dxa"/>
          </w:tcPr>
          <w:p w:rsidR="006671B6" w:rsidRPr="00C609A0" w:rsidRDefault="008719E5" w:rsidP="00A809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Terço </w:t>
            </w:r>
            <w:r w:rsidR="00C601A8">
              <w:rPr>
                <w:b/>
                <w:sz w:val="16"/>
                <w:szCs w:val="16"/>
              </w:rPr>
              <w:t>Lágrimas de S</w:t>
            </w:r>
            <w:r w:rsidR="00A809A9">
              <w:rPr>
                <w:b/>
                <w:sz w:val="16"/>
                <w:szCs w:val="16"/>
              </w:rPr>
              <w:t>angue</w:t>
            </w:r>
          </w:p>
        </w:tc>
        <w:tc>
          <w:tcPr>
            <w:tcW w:w="2126" w:type="dxa"/>
          </w:tcPr>
          <w:p w:rsidR="00A0640B" w:rsidRDefault="00485094" w:rsidP="00A809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Evangelho São</w:t>
            </w:r>
            <w:r w:rsidR="00A809A9">
              <w:rPr>
                <w:b/>
                <w:sz w:val="16"/>
                <w:szCs w:val="16"/>
              </w:rPr>
              <w:t xml:space="preserve"> Mateus</w:t>
            </w:r>
          </w:p>
          <w:p w:rsidR="00485094" w:rsidRPr="00BA33B4" w:rsidRDefault="00485094" w:rsidP="00A809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(A)</w:t>
            </w:r>
          </w:p>
        </w:tc>
        <w:tc>
          <w:tcPr>
            <w:tcW w:w="425" w:type="dxa"/>
          </w:tcPr>
          <w:p w:rsidR="006671B6" w:rsidRPr="00D3304D" w:rsidRDefault="006671B6" w:rsidP="00871B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671B6" w:rsidRDefault="006671B6" w:rsidP="00871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Cemitérios – Terço do Amor</w:t>
            </w:r>
          </w:p>
          <w:p w:rsidR="006671B6" w:rsidRPr="00BA33B4" w:rsidRDefault="00C97DA7" w:rsidP="00871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Oração do Perdão</w:t>
            </w:r>
          </w:p>
        </w:tc>
      </w:tr>
      <w:tr w:rsidR="006671B6" w:rsidRPr="00BB0B08" w:rsidTr="00485094">
        <w:tc>
          <w:tcPr>
            <w:tcW w:w="417" w:type="dxa"/>
          </w:tcPr>
          <w:p w:rsidR="006671B6" w:rsidRPr="00A809A9" w:rsidRDefault="006671B6" w:rsidP="00871B0B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A809A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01</w:t>
            </w:r>
          </w:p>
        </w:tc>
        <w:tc>
          <w:tcPr>
            <w:tcW w:w="859" w:type="dxa"/>
          </w:tcPr>
          <w:p w:rsidR="006671B6" w:rsidRPr="00A809A9" w:rsidRDefault="000B1E75" w:rsidP="000B1E75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EF4E78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0107 S</w:t>
            </w:r>
          </w:p>
        </w:tc>
        <w:tc>
          <w:tcPr>
            <w:tcW w:w="814" w:type="dxa"/>
          </w:tcPr>
          <w:p w:rsidR="006671B6" w:rsidRPr="00BB0B08" w:rsidRDefault="006671B6" w:rsidP="0087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71B6" w:rsidRPr="00BB0B08" w:rsidRDefault="006671B6" w:rsidP="0087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671B6" w:rsidRPr="00BB0B08" w:rsidRDefault="006671B6" w:rsidP="0087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671B6" w:rsidRPr="00BB0B08" w:rsidRDefault="006671B6" w:rsidP="0087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1B6" w:rsidRPr="00BB0B08" w:rsidRDefault="006671B6" w:rsidP="00871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71B6" w:rsidRPr="00B13347" w:rsidRDefault="002B149D" w:rsidP="008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347">
              <w:rPr>
                <w:rFonts w:ascii="Times New Roman" w:hAnsi="Times New Roman" w:cs="Times New Roman"/>
                <w:sz w:val="18"/>
                <w:szCs w:val="18"/>
              </w:rPr>
              <w:t>Cap.</w:t>
            </w:r>
            <w:r w:rsidR="000D33CC" w:rsidRPr="00B13347">
              <w:rPr>
                <w:rFonts w:ascii="Times New Roman" w:hAnsi="Times New Roman" w:cs="Times New Roman"/>
                <w:sz w:val="18"/>
                <w:szCs w:val="18"/>
              </w:rPr>
              <w:t xml:space="preserve"> 1, 1-25</w:t>
            </w:r>
          </w:p>
        </w:tc>
        <w:tc>
          <w:tcPr>
            <w:tcW w:w="425" w:type="dxa"/>
          </w:tcPr>
          <w:p w:rsidR="006671B6" w:rsidRPr="00BB0B08" w:rsidRDefault="006671B6" w:rsidP="00871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671B6" w:rsidRPr="00BB0B08" w:rsidRDefault="006671B6" w:rsidP="0087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9" w:type="dxa"/>
          </w:tcPr>
          <w:p w:rsidR="000B1E75" w:rsidRPr="009F294E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02D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0D33CC" w:rsidP="000B1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347">
              <w:rPr>
                <w:rFonts w:ascii="Times New Roman" w:hAnsi="Times New Roman" w:cs="Times New Roman"/>
                <w:sz w:val="18"/>
                <w:szCs w:val="18"/>
              </w:rPr>
              <w:t xml:space="preserve">Cap </w:t>
            </w:r>
            <w:proofErr w:type="gramStart"/>
            <w:r w:rsidRPr="00B13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13347">
              <w:rPr>
                <w:rFonts w:ascii="Times New Roman" w:hAnsi="Times New Roman" w:cs="Times New Roman"/>
                <w:sz w:val="18"/>
                <w:szCs w:val="18"/>
              </w:rPr>
              <w:t>, 1-23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9" w:type="dxa"/>
          </w:tcPr>
          <w:p w:rsidR="000B1E75" w:rsidRPr="009F294E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03S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0D33CC" w:rsidP="000B1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347">
              <w:rPr>
                <w:rFonts w:ascii="Times New Roman" w:hAnsi="Times New Roman" w:cs="Times New Roman"/>
                <w:sz w:val="18"/>
                <w:szCs w:val="18"/>
              </w:rPr>
              <w:t>Cap 3,1-17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9" w:type="dxa"/>
          </w:tcPr>
          <w:p w:rsidR="000B1E75" w:rsidRPr="009F294E" w:rsidRDefault="00A809A9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04T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0D33CC" w:rsidP="002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347">
              <w:rPr>
                <w:rFonts w:ascii="Times New Roman" w:hAnsi="Times New Roman" w:cs="Times New Roman"/>
                <w:sz w:val="18"/>
                <w:szCs w:val="18"/>
              </w:rPr>
              <w:t>Cap 4,1-25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9" w:type="dxa"/>
          </w:tcPr>
          <w:p w:rsidR="000B1E75" w:rsidRPr="009F294E" w:rsidRDefault="00A809A9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05Q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7F31EF" w:rsidP="000B1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1-26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9" w:type="dxa"/>
          </w:tcPr>
          <w:p w:rsidR="000B1E75" w:rsidRPr="009F294E" w:rsidRDefault="00A809A9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06Q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7F31EF" w:rsidP="002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27</w:t>
            </w:r>
            <w:r w:rsidR="00260537" w:rsidRPr="00B13347">
              <w:rPr>
                <w:rFonts w:ascii="Times New Roman" w:hAnsi="Times New Roman" w:cs="Times New Roman"/>
                <w:sz w:val="18"/>
                <w:szCs w:val="18"/>
              </w:rPr>
              <w:t>-48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9" w:type="dxa"/>
          </w:tcPr>
          <w:p w:rsidR="000B1E75" w:rsidRPr="009F294E" w:rsidRDefault="00A809A9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07S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7F31EF" w:rsidP="000B1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1-18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F50E52" w:rsidRDefault="000B1E75" w:rsidP="000B1E75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50E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08</w:t>
            </w:r>
          </w:p>
        </w:tc>
        <w:tc>
          <w:tcPr>
            <w:tcW w:w="859" w:type="dxa"/>
          </w:tcPr>
          <w:p w:rsidR="000B1E75" w:rsidRPr="00F50E52" w:rsidRDefault="00A809A9" w:rsidP="000B1E75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50E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08S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7F31EF" w:rsidP="00485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19-34; 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9" w:type="dxa"/>
          </w:tcPr>
          <w:p w:rsidR="000B1E75" w:rsidRPr="009F294E" w:rsidRDefault="00A809A9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09D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7F31EF" w:rsidP="000B1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 7, 1-</w:t>
            </w:r>
            <w:r w:rsidR="00222669">
              <w:rPr>
                <w:rFonts w:ascii="Times New Roman" w:hAnsi="Times New Roman" w:cs="Times New Roman"/>
                <w:sz w:val="18"/>
                <w:szCs w:val="18"/>
              </w:rPr>
              <w:t xml:space="preserve">-29; 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0B1E75" w:rsidRPr="009F294E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10S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222669" w:rsidP="000B1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="00485094" w:rsidRPr="00B13347">
              <w:rPr>
                <w:rFonts w:ascii="Times New Roman" w:hAnsi="Times New Roman" w:cs="Times New Roman"/>
                <w:sz w:val="18"/>
                <w:szCs w:val="18"/>
              </w:rPr>
              <w:t>-34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0B1E75" w:rsidRPr="009F294E" w:rsidRDefault="00A809A9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11T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220FDA" w:rsidP="000B1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1-17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0B1E75" w:rsidRPr="009F294E" w:rsidRDefault="00A809A9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12Q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220FDA" w:rsidP="00CB4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  <w:r w:rsidR="008329C2" w:rsidRPr="00B13347">
              <w:rPr>
                <w:rFonts w:ascii="Times New Roman" w:hAnsi="Times New Roman" w:cs="Times New Roman"/>
                <w:sz w:val="18"/>
                <w:szCs w:val="18"/>
              </w:rPr>
              <w:t>-38</w:t>
            </w:r>
            <w:r w:rsidR="00B51D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0B1E75" w:rsidRPr="009F294E" w:rsidRDefault="00A809A9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13Q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8329C2" w:rsidP="00CB4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347">
              <w:rPr>
                <w:rFonts w:ascii="Times New Roman" w:hAnsi="Times New Roman" w:cs="Times New Roman"/>
                <w:sz w:val="18"/>
                <w:szCs w:val="18"/>
              </w:rPr>
              <w:t xml:space="preserve">Cap 10, </w:t>
            </w:r>
            <w:r w:rsidR="00220FDA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6671B6" w:rsidRDefault="000B1E75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0B1E75" w:rsidRPr="009F294E" w:rsidRDefault="00A809A9" w:rsidP="000B1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14S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220FDA" w:rsidP="000B1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 10, 24</w:t>
            </w:r>
            <w:r w:rsidR="00CB4F38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5" w:rsidRPr="00BB0B08" w:rsidTr="00485094">
        <w:tc>
          <w:tcPr>
            <w:tcW w:w="417" w:type="dxa"/>
          </w:tcPr>
          <w:p w:rsidR="000B1E75" w:rsidRPr="00F50E52" w:rsidRDefault="000B1E75" w:rsidP="000B1E75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50E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0B1E75" w:rsidRPr="00F50E52" w:rsidRDefault="00A809A9" w:rsidP="000B1E75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50E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15S</w:t>
            </w:r>
          </w:p>
        </w:tc>
        <w:tc>
          <w:tcPr>
            <w:tcW w:w="81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75" w:rsidRPr="00B13347" w:rsidRDefault="00CB4F38" w:rsidP="000B1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11, 1-30</w:t>
            </w:r>
          </w:p>
        </w:tc>
        <w:tc>
          <w:tcPr>
            <w:tcW w:w="425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E75" w:rsidRPr="00BB0B08" w:rsidRDefault="000B1E75" w:rsidP="000B1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16D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832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12, 1-30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17S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832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12, 31-50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18T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832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13, 1-30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19Q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832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13, 31-58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20Q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832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14, 1-36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21S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832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15, 1-39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F50E52" w:rsidRDefault="008329C2" w:rsidP="008329C2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50E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8329C2" w:rsidRPr="00F50E52" w:rsidRDefault="008329C2" w:rsidP="008329C2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50E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22S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9C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16, 1-28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23D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9C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17, 1-26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24S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9C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18, 1-35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25T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291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19, 1-30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5B11EF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26Q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8329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 20, 1-34</w:t>
            </w:r>
          </w:p>
        </w:tc>
        <w:tc>
          <w:tcPr>
            <w:tcW w:w="425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29C2" w:rsidRPr="005B11EF" w:rsidTr="00485094">
        <w:tc>
          <w:tcPr>
            <w:tcW w:w="417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27Q</w:t>
            </w:r>
          </w:p>
        </w:tc>
        <w:tc>
          <w:tcPr>
            <w:tcW w:w="81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 21, 1-22</w:t>
            </w:r>
          </w:p>
        </w:tc>
        <w:tc>
          <w:tcPr>
            <w:tcW w:w="425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29C2" w:rsidRPr="005B11EF" w:rsidTr="00485094">
        <w:tc>
          <w:tcPr>
            <w:tcW w:w="417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9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28S</w:t>
            </w:r>
          </w:p>
        </w:tc>
        <w:tc>
          <w:tcPr>
            <w:tcW w:w="81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 21. 23-46</w:t>
            </w:r>
          </w:p>
        </w:tc>
        <w:tc>
          <w:tcPr>
            <w:tcW w:w="425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29C2" w:rsidRPr="005B11EF" w:rsidTr="00485094">
        <w:tc>
          <w:tcPr>
            <w:tcW w:w="417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59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>29S</w:t>
            </w:r>
          </w:p>
        </w:tc>
        <w:tc>
          <w:tcPr>
            <w:tcW w:w="81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 22, 1-21</w:t>
            </w:r>
          </w:p>
        </w:tc>
        <w:tc>
          <w:tcPr>
            <w:tcW w:w="425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29C2" w:rsidRPr="005B11EF" w:rsidTr="00485094">
        <w:tc>
          <w:tcPr>
            <w:tcW w:w="417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9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30D</w:t>
            </w:r>
          </w:p>
        </w:tc>
        <w:tc>
          <w:tcPr>
            <w:tcW w:w="81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329C2" w:rsidRPr="00B13347" w:rsidRDefault="00880A06" w:rsidP="00A757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 22, 22-46</w:t>
            </w:r>
          </w:p>
        </w:tc>
        <w:tc>
          <w:tcPr>
            <w:tcW w:w="425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29C2" w:rsidRPr="005B11EF" w:rsidTr="00485094">
        <w:tc>
          <w:tcPr>
            <w:tcW w:w="417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59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31S</w:t>
            </w:r>
          </w:p>
        </w:tc>
        <w:tc>
          <w:tcPr>
            <w:tcW w:w="81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 23, 1-39</w:t>
            </w:r>
          </w:p>
        </w:tc>
        <w:tc>
          <w:tcPr>
            <w:tcW w:w="425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29C2" w:rsidRPr="005B11EF" w:rsidTr="00485094">
        <w:tc>
          <w:tcPr>
            <w:tcW w:w="417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9" w:type="dxa"/>
          </w:tcPr>
          <w:p w:rsidR="008329C2" w:rsidRPr="005B11EF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0108T</w:t>
            </w:r>
          </w:p>
        </w:tc>
        <w:tc>
          <w:tcPr>
            <w:tcW w:w="81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 24, 1-28</w:t>
            </w:r>
          </w:p>
        </w:tc>
        <w:tc>
          <w:tcPr>
            <w:tcW w:w="425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329C2" w:rsidRPr="005B11EF" w:rsidRDefault="008329C2" w:rsidP="00832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8329C2" w:rsidRPr="000B1E75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02Q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24, 29-51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03Q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25, 1-30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04S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25, 31-46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F50E52" w:rsidRDefault="008329C2" w:rsidP="008329C2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50E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36</w:t>
            </w:r>
          </w:p>
        </w:tc>
        <w:tc>
          <w:tcPr>
            <w:tcW w:w="859" w:type="dxa"/>
          </w:tcPr>
          <w:p w:rsidR="008329C2" w:rsidRPr="00F50E52" w:rsidRDefault="008329C2" w:rsidP="008329C2">
            <w:pPr>
              <w:jc w:val="lef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50E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05S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26, 1-16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1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26, 17-46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07S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26, 47-75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08T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A7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F38">
              <w:rPr>
                <w:rFonts w:ascii="Times New Roman" w:hAnsi="Times New Roman" w:cs="Times New Roman"/>
                <w:sz w:val="18"/>
                <w:szCs w:val="18"/>
              </w:rPr>
              <w:t>Cap 27, 1-31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71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9" w:type="dxa"/>
          </w:tcPr>
          <w:p w:rsidR="008329C2" w:rsidRPr="009F294E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09Q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CB4F38" w:rsidP="00832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 27, 32-66</w:t>
            </w: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9" w:type="dxa"/>
          </w:tcPr>
          <w:p w:rsidR="008329C2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10Q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13347" w:rsidRDefault="008329C2" w:rsidP="00832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347">
              <w:rPr>
                <w:rFonts w:ascii="Times New Roman" w:hAnsi="Times New Roman" w:cs="Times New Roman"/>
                <w:sz w:val="18"/>
                <w:szCs w:val="18"/>
              </w:rPr>
              <w:t>Cap</w:t>
            </w:r>
            <w:r w:rsidR="006B6B96" w:rsidRPr="00B13347">
              <w:rPr>
                <w:rFonts w:ascii="Times New Roman" w:hAnsi="Times New Roman" w:cs="Times New Roman"/>
                <w:sz w:val="18"/>
                <w:szCs w:val="18"/>
              </w:rPr>
              <w:t xml:space="preserve"> 28, 1-20</w:t>
            </w:r>
          </w:p>
        </w:tc>
        <w:tc>
          <w:tcPr>
            <w:tcW w:w="425" w:type="dxa"/>
          </w:tcPr>
          <w:p w:rsidR="008329C2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C2" w:rsidRPr="00BB0B08" w:rsidTr="00485094">
        <w:tc>
          <w:tcPr>
            <w:tcW w:w="417" w:type="dxa"/>
          </w:tcPr>
          <w:p w:rsidR="008329C2" w:rsidRPr="006671B6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329C2" w:rsidRPr="00BB0B08" w:rsidRDefault="008329C2" w:rsidP="008329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1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9C2" w:rsidRPr="00BB0B08" w:rsidRDefault="008329C2" w:rsidP="0083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42C" w:rsidRPr="001769F4" w:rsidRDefault="003F142C" w:rsidP="003F142C">
      <w:pPr>
        <w:spacing w:before="6" w:line="228" w:lineRule="exact"/>
        <w:rPr>
          <w:sz w:val="18"/>
          <w:szCs w:val="20"/>
        </w:rPr>
      </w:pPr>
      <w:r w:rsidRPr="00C82A88">
        <w:rPr>
          <w:b/>
          <w:sz w:val="22"/>
        </w:rPr>
        <w:t>“</w:t>
      </w:r>
      <w:r w:rsidR="00F50E52" w:rsidRPr="00C82A88">
        <w:rPr>
          <w:rFonts w:cs="Arial"/>
          <w:b/>
          <w:sz w:val="22"/>
        </w:rPr>
        <w:t>Anistia Contra a Nova Ordem Mundial</w:t>
      </w:r>
      <w:r w:rsidRPr="00C82A88">
        <w:rPr>
          <w:b/>
          <w:sz w:val="22"/>
        </w:rPr>
        <w:t>!”</w:t>
      </w:r>
      <w:r w:rsidRPr="001769F4">
        <w:rPr>
          <w:b/>
          <w:sz w:val="18"/>
          <w:szCs w:val="20"/>
        </w:rPr>
        <w:t xml:space="preserve"> </w:t>
      </w:r>
      <w:r w:rsidRPr="001769F4">
        <w:rPr>
          <w:sz w:val="18"/>
          <w:szCs w:val="20"/>
        </w:rPr>
        <w:t xml:space="preserve">Missa diária para quem puder, o Santo Rosário, as Quinze Orações de Santa Brígida, Ofício da Imaculada </w:t>
      </w:r>
      <w:r w:rsidR="00F50E52" w:rsidRPr="001769F4">
        <w:rPr>
          <w:sz w:val="18"/>
          <w:szCs w:val="20"/>
        </w:rPr>
        <w:t>Conceição,</w:t>
      </w:r>
      <w:r w:rsidR="000F49C9">
        <w:rPr>
          <w:sz w:val="18"/>
          <w:szCs w:val="20"/>
        </w:rPr>
        <w:t xml:space="preserve"> o Terço das Lágrimas de Sangue.</w:t>
      </w:r>
      <w:bookmarkStart w:id="0" w:name="_GoBack"/>
      <w:bookmarkEnd w:id="0"/>
      <w:r w:rsidR="00F50E52" w:rsidRPr="001769F4">
        <w:rPr>
          <w:sz w:val="18"/>
          <w:szCs w:val="20"/>
        </w:rPr>
        <w:t xml:space="preserve"> Também</w:t>
      </w:r>
      <w:r w:rsidR="001520FF" w:rsidRPr="001769F4">
        <w:rPr>
          <w:sz w:val="18"/>
          <w:szCs w:val="20"/>
        </w:rPr>
        <w:t xml:space="preserve"> rezar o Terço do Amor e a Oração do Perdão em </w:t>
      </w:r>
      <w:r w:rsidR="00CA778F">
        <w:rPr>
          <w:sz w:val="18"/>
          <w:szCs w:val="20"/>
        </w:rPr>
        <w:t xml:space="preserve"> DOZE</w:t>
      </w:r>
      <w:r w:rsidRPr="001769F4">
        <w:rPr>
          <w:sz w:val="18"/>
          <w:szCs w:val="20"/>
        </w:rPr>
        <w:t xml:space="preserve"> cemitérios. </w:t>
      </w:r>
      <w:r w:rsidR="00A42239">
        <w:rPr>
          <w:sz w:val="18"/>
          <w:szCs w:val="20"/>
        </w:rPr>
        <w:t>Como estamos no ano</w:t>
      </w:r>
      <w:proofErr w:type="gramStart"/>
      <w:r w:rsidR="00CA778F">
        <w:rPr>
          <w:sz w:val="18"/>
          <w:szCs w:val="20"/>
        </w:rPr>
        <w:t xml:space="preserve"> </w:t>
      </w:r>
      <w:r w:rsidR="00A42239">
        <w:rPr>
          <w:sz w:val="18"/>
          <w:szCs w:val="20"/>
        </w:rPr>
        <w:t xml:space="preserve"> </w:t>
      </w:r>
      <w:proofErr w:type="gramEnd"/>
      <w:r w:rsidR="00A42239">
        <w:rPr>
          <w:sz w:val="18"/>
          <w:szCs w:val="20"/>
        </w:rPr>
        <w:t xml:space="preserve">“A”, vamos ler e meditar o Evangelho de São Mateus; </w:t>
      </w:r>
    </w:p>
    <w:p w:rsidR="008C7EE7" w:rsidRDefault="0024339A" w:rsidP="00F50E52">
      <w:pPr>
        <w:spacing w:before="6" w:line="228" w:lineRule="exact"/>
        <w:rPr>
          <w:sz w:val="18"/>
          <w:szCs w:val="20"/>
        </w:rPr>
      </w:pPr>
      <w:r w:rsidRPr="001769F4">
        <w:rPr>
          <w:sz w:val="18"/>
          <w:szCs w:val="20"/>
        </w:rPr>
        <w:t xml:space="preserve">Ao final remeter apenas a planilha para: Cláudio </w:t>
      </w:r>
      <w:proofErr w:type="spellStart"/>
      <w:r w:rsidRPr="001769F4">
        <w:rPr>
          <w:sz w:val="18"/>
          <w:szCs w:val="20"/>
        </w:rPr>
        <w:t>Heckert</w:t>
      </w:r>
      <w:proofErr w:type="spellEnd"/>
      <w:r w:rsidRPr="001769F4">
        <w:rPr>
          <w:sz w:val="18"/>
          <w:szCs w:val="20"/>
        </w:rPr>
        <w:t xml:space="preserve"> – Rua Maria Ramos Guerreiro, 104 – Vila Nova – 88</w:t>
      </w:r>
      <w:r w:rsidR="00CA778F">
        <w:rPr>
          <w:sz w:val="18"/>
          <w:szCs w:val="20"/>
        </w:rPr>
        <w:t>.</w:t>
      </w:r>
      <w:r w:rsidRPr="001769F4">
        <w:rPr>
          <w:sz w:val="18"/>
          <w:szCs w:val="20"/>
        </w:rPr>
        <w:t>210-000 Porto Belo – SC</w:t>
      </w:r>
      <w:r w:rsidR="00034FED">
        <w:rPr>
          <w:sz w:val="18"/>
          <w:szCs w:val="20"/>
        </w:rPr>
        <w:t>.</w:t>
      </w:r>
    </w:p>
    <w:p w:rsidR="00371B88" w:rsidRPr="00371B88" w:rsidRDefault="00CF5F72" w:rsidP="00371B88">
      <w:pPr>
        <w:shd w:val="clear" w:color="auto" w:fill="FFFFFF"/>
        <w:spacing w:before="300" w:line="240" w:lineRule="auto"/>
        <w:jc w:val="left"/>
        <w:outlineLvl w:val="1"/>
        <w:rPr>
          <w:rFonts w:ascii="inherit" w:eastAsia="Times New Roman" w:hAnsi="inherit" w:cs="Helvetica"/>
          <w:color w:val="333333"/>
          <w:sz w:val="39"/>
          <w:szCs w:val="45"/>
          <w:lang w:eastAsia="pt-BR"/>
        </w:rPr>
      </w:pPr>
      <w:r>
        <w:rPr>
          <w:rFonts w:ascii="inherit" w:eastAsia="Times New Roman" w:hAnsi="inherit" w:cs="Helvetica"/>
          <w:color w:val="333333"/>
          <w:sz w:val="39"/>
          <w:szCs w:val="45"/>
          <w:lang w:eastAsia="pt-BR"/>
        </w:rPr>
        <w:lastRenderedPageBreak/>
        <w:t>Terço das Lá</w:t>
      </w:r>
      <w:r w:rsidR="00371B88" w:rsidRPr="00371B88">
        <w:rPr>
          <w:rFonts w:ascii="inherit" w:eastAsia="Times New Roman" w:hAnsi="inherit" w:cs="Helvetica"/>
          <w:color w:val="333333"/>
          <w:sz w:val="39"/>
          <w:szCs w:val="45"/>
          <w:lang w:eastAsia="pt-BR"/>
        </w:rPr>
        <w:t>grimas de Sangue de Maria Rosa Mística</w:t>
      </w:r>
    </w:p>
    <w:p w:rsidR="00371B88" w:rsidRPr="00371B88" w:rsidRDefault="00371B88" w:rsidP="00371B8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5"/>
          <w:szCs w:val="25"/>
          <w:lang w:eastAsia="pt-BR"/>
        </w:rPr>
        <w:br/>
      </w:r>
      <w:r w:rsidR="00CF5F72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pt-BR"/>
        </w:rPr>
        <w:t>Terço das Lá</w:t>
      </w:r>
      <w:r w:rsidRPr="00371B88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pt-BR"/>
        </w:rPr>
        <w:t>grimas de Sangue</w:t>
      </w:r>
      <w:r w:rsidRPr="00371B88">
        <w:rPr>
          <w:rFonts w:ascii="Helvetica" w:eastAsia="Times New Roman" w:hAnsi="Helvetica" w:cs="Helvetica"/>
          <w:b/>
          <w:bCs/>
          <w:i/>
          <w:iCs/>
          <w:color w:val="333333"/>
          <w:sz w:val="25"/>
          <w:szCs w:val="25"/>
          <w:lang w:eastAsia="pt-BR"/>
        </w:rPr>
        <w:br/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Oração Inicial:</w:t>
      </w: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" Jesus Crucificado. Ajoelhados aos Vossos pés, nós Vos oferecemos as lágrimas de sangue daquela que Vos acompanhou no Vosso caminho sofredor da Cruz, com intenso amor participante. Fazei, ó bom Mestre, que apreciemos as lições que nos dão as lágrimas de sangue da Vossa Mãe Santíssima, a fim de que cumpramos a Vossa Santíssima Vontade aqui na terra, de tal modo que sejamos dignos de Louvar-Vos no céu por toda a eternidade. Amém.</w:t>
      </w:r>
    </w:p>
    <w:p w:rsidR="00CF5F72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Em Vez do Pai- Nosso, reza-se:</w:t>
      </w:r>
      <w:r w:rsidRPr="00371B8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pt-BR"/>
        </w:rPr>
        <w:t>  </w:t>
      </w:r>
      <w:r w:rsidRPr="00371B8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  <w:t>"Ó Jesus, olhai para as Lágrimas de Sangue daquela que mais Vos amou no mundo e Vos ama mais intensamente no céu"</w:t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</w:t>
      </w: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     Em vez das Ave-Maria</w:t>
      </w:r>
      <w:r w:rsidR="001327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s</w:t>
      </w:r>
      <w:r w:rsidRPr="00371B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 xml:space="preserve">, reza-se sete </w:t>
      </w:r>
      <w:r w:rsidR="00A42239" w:rsidRPr="00371B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vezes:</w:t>
      </w:r>
      <w:r w:rsidR="00CF5F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 xml:space="preserve"> </w:t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"Ó Jesus, atendei as nossas súplicas:</w:t>
      </w:r>
      <w:r w:rsidR="00CC0145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</w:t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Em virtude das Lágrimas de Sangue da Vossa Mãe Santíssima".</w:t>
      </w:r>
    </w:p>
    <w:p w:rsidR="00CF5F72" w:rsidRDefault="00CF5F72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pt-BR"/>
        </w:rPr>
      </w:pP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pt-BR"/>
        </w:rPr>
        <w:t>SETE MISTÉRIOS (Dores de Nossa Senhora na terra)</w:t>
      </w: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CF5F72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1º A espada a</w:t>
      </w:r>
      <w:r w:rsidR="002F07B4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transpassar a Alma, c</w:t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onforme a profecia do Velho Simeão, no Templo.</w:t>
      </w:r>
    </w:p>
    <w:p w:rsidR="00CF5F72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2º A fuga da Sagrada Família para o Egito</w:t>
      </w:r>
    </w:p>
    <w:p w:rsidR="00CF5F72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3º Nossa Senhora perde o seu Divino Filho por três dias.</w:t>
      </w:r>
    </w:p>
    <w:p w:rsidR="00CF5F72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4º O encontro com Nosso Senhor todo flagelado e carregando a sua pesadíssima Cruz nas costas.</w:t>
      </w:r>
    </w:p>
    <w:p w:rsidR="00CF5F72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5º A bárbara crucificação e morte de seu Divino Filho.</w:t>
      </w:r>
    </w:p>
    <w:p w:rsidR="00CF5F72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6º Nossa Senhora recebe</w:t>
      </w:r>
      <w:r w:rsidR="002F07B4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,</w:t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em seus braços</w:t>
      </w:r>
      <w:r w:rsidR="002F07B4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,</w:t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seu Filho inteiramente chagado e transpassado pela lança.</w:t>
      </w:r>
    </w:p>
    <w:p w:rsidR="00CF5F72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7º Nossa Senhora acompanha o seu Divino filho à sepultura.</w:t>
      </w: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pt-BR"/>
        </w:rPr>
        <w:t>No fim repete-se três vezes</w:t>
      </w:r>
      <w:r w:rsidRPr="00371B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:</w:t>
      </w:r>
    </w:p>
    <w:p w:rsidR="00CF5F72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"Ó Jesus, olhai as Lágrimas de Sangue Daquela que mais Vos amou no mundo e Vos ama mais intensamente no céu</w:t>
      </w:r>
      <w:proofErr w:type="gramStart"/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"</w:t>
      </w:r>
      <w:proofErr w:type="gramEnd"/>
    </w:p>
    <w:p w:rsidR="00CF5F72" w:rsidRDefault="00CF5F72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pt-BR"/>
        </w:rPr>
      </w:pP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pt-BR"/>
        </w:rPr>
        <w:t>Oração Final</w:t>
      </w:r>
    </w:p>
    <w:p w:rsid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"Ó Maria, Mãe de amor, das dores e de misericórdia, nós Vos suplicamos: </w:t>
      </w:r>
      <w:r w:rsidR="00CF5F7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uni </w:t>
      </w:r>
      <w:r w:rsidR="002F07B4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às</w:t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Vossas súplicas as nossas</w:t>
      </w:r>
      <w:r w:rsidR="00CF5F7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,</w:t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 fim de que Jesus, Vosso Divino Filho, a quem nos dirigimos, em nome das Vossas lágrimas maternais de sangue, atenda as nossas súplicas e se digne conceder-nos as graças pelas quais Vos </w:t>
      </w:r>
      <w:proofErr w:type="gramStart"/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suplicamos,</w:t>
      </w:r>
      <w:proofErr w:type="gramEnd"/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 coroa da vida eterna. Amém.</w:t>
      </w:r>
    </w:p>
    <w:p w:rsidR="00CF5F72" w:rsidRPr="00371B88" w:rsidRDefault="00CF5F72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Que as Vossas</w:t>
      </w:r>
      <w:r w:rsidR="00CF5F7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lágrimas de sangue, ó Mãe das D</w:t>
      </w: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ores, destruam as forças do inferno.</w:t>
      </w:r>
    </w:p>
    <w:p w:rsidR="00371B88" w:rsidRPr="00371B88" w:rsidRDefault="00371B88" w:rsidP="00CF5F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371B8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Pela vossa mansidão divina, ó Jesus crucificado, preservai o mundo da perda ameaçadora! Amém."</w:t>
      </w:r>
    </w:p>
    <w:p w:rsidR="00371B88" w:rsidRPr="001769F4" w:rsidRDefault="00371B88" w:rsidP="00CF5F72">
      <w:pPr>
        <w:spacing w:before="6" w:line="228" w:lineRule="exact"/>
        <w:rPr>
          <w:sz w:val="22"/>
        </w:rPr>
      </w:pPr>
    </w:p>
    <w:sectPr w:rsidR="00371B88" w:rsidRPr="00176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B6"/>
    <w:rsid w:val="00034FED"/>
    <w:rsid w:val="000B1E75"/>
    <w:rsid w:val="000D33CC"/>
    <w:rsid w:val="000D7342"/>
    <w:rsid w:val="000F49C9"/>
    <w:rsid w:val="00122AEA"/>
    <w:rsid w:val="00131BB2"/>
    <w:rsid w:val="0013274E"/>
    <w:rsid w:val="001520FF"/>
    <w:rsid w:val="001769F4"/>
    <w:rsid w:val="00220FDA"/>
    <w:rsid w:val="00222669"/>
    <w:rsid w:val="0024339A"/>
    <w:rsid w:val="00260537"/>
    <w:rsid w:val="002912CC"/>
    <w:rsid w:val="002B149D"/>
    <w:rsid w:val="002F07B4"/>
    <w:rsid w:val="003473E2"/>
    <w:rsid w:val="00351D0E"/>
    <w:rsid w:val="00366D86"/>
    <w:rsid w:val="00371B88"/>
    <w:rsid w:val="003F142C"/>
    <w:rsid w:val="00442C76"/>
    <w:rsid w:val="00485094"/>
    <w:rsid w:val="00490311"/>
    <w:rsid w:val="0053034B"/>
    <w:rsid w:val="005630C4"/>
    <w:rsid w:val="005B11EF"/>
    <w:rsid w:val="006671B6"/>
    <w:rsid w:val="006B6B96"/>
    <w:rsid w:val="007F31EF"/>
    <w:rsid w:val="008329C2"/>
    <w:rsid w:val="008719E5"/>
    <w:rsid w:val="00880A06"/>
    <w:rsid w:val="008A42F3"/>
    <w:rsid w:val="008C7EE7"/>
    <w:rsid w:val="009B60C3"/>
    <w:rsid w:val="009C06CC"/>
    <w:rsid w:val="009F294E"/>
    <w:rsid w:val="00A0640B"/>
    <w:rsid w:val="00A42239"/>
    <w:rsid w:val="00A75758"/>
    <w:rsid w:val="00A809A9"/>
    <w:rsid w:val="00B13347"/>
    <w:rsid w:val="00B51DC1"/>
    <w:rsid w:val="00BD55F8"/>
    <w:rsid w:val="00C601A8"/>
    <w:rsid w:val="00C82A88"/>
    <w:rsid w:val="00C94D34"/>
    <w:rsid w:val="00C97DA7"/>
    <w:rsid w:val="00CA778F"/>
    <w:rsid w:val="00CB4F38"/>
    <w:rsid w:val="00CC0145"/>
    <w:rsid w:val="00CF0FD4"/>
    <w:rsid w:val="00CF5F72"/>
    <w:rsid w:val="00DE3B9D"/>
    <w:rsid w:val="00E4424B"/>
    <w:rsid w:val="00EF4E78"/>
    <w:rsid w:val="00F50E52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B6"/>
  </w:style>
  <w:style w:type="paragraph" w:styleId="Ttulo2">
    <w:name w:val="heading 2"/>
    <w:basedOn w:val="Normal"/>
    <w:link w:val="Ttulo2Char"/>
    <w:uiPriority w:val="9"/>
    <w:qFormat/>
    <w:rsid w:val="00371B8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71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9E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50E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E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E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E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E52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71B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B6"/>
  </w:style>
  <w:style w:type="paragraph" w:styleId="Ttulo2">
    <w:name w:val="heading 2"/>
    <w:basedOn w:val="Normal"/>
    <w:link w:val="Ttulo2Char"/>
    <w:uiPriority w:val="9"/>
    <w:qFormat/>
    <w:rsid w:val="00371B8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71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9E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50E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E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E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E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E52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71B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20</cp:revision>
  <cp:lastPrinted>2023-02-22T13:54:00Z</cp:lastPrinted>
  <dcterms:created xsi:type="dcterms:W3CDTF">2023-06-10T16:10:00Z</dcterms:created>
  <dcterms:modified xsi:type="dcterms:W3CDTF">2023-06-13T17:07:00Z</dcterms:modified>
</cp:coreProperties>
</file>